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E06679" w:rsidRDefault="00202A66" w:rsidP="00FE71BF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39762730" w:rsidR="00C4250F" w:rsidRPr="00E06679" w:rsidRDefault="00D02B3A" w:rsidP="00FE71BF">
      <w:pPr>
        <w:spacing w:after="0" w:line="240" w:lineRule="auto"/>
        <w:rPr>
          <w:rFonts w:asciiTheme="majorHAnsi" w:hAnsiTheme="majorHAnsi" w:cs="Times New Roman"/>
          <w:b/>
        </w:rPr>
      </w:pPr>
      <w:r w:rsidRPr="00E06679">
        <w:rPr>
          <w:rFonts w:asciiTheme="majorHAnsi" w:hAnsiTheme="majorHAnsi" w:cs="Times New Roman"/>
        </w:rPr>
        <w:t>School Name/Code:</w:t>
      </w:r>
      <w:r w:rsidR="00202A66" w:rsidRPr="00E06679">
        <w:rPr>
          <w:rFonts w:asciiTheme="majorHAnsi" w:hAnsiTheme="majorHAnsi" w:cs="Times New Roman"/>
        </w:rPr>
        <w:t xml:space="preserve"> </w:t>
      </w:r>
      <w:r w:rsidR="009F5DC7" w:rsidRPr="00E06679">
        <w:rPr>
          <w:rFonts w:asciiTheme="majorHAnsi" w:hAnsiTheme="majorHAnsi" w:cs="Times New Roman"/>
        </w:rPr>
        <w:t>Wirt County High School</w:t>
      </w:r>
      <w:r w:rsidR="00795BDB" w:rsidRPr="00E06679">
        <w:rPr>
          <w:rFonts w:asciiTheme="majorHAnsi" w:hAnsiTheme="majorHAnsi" w:cs="Times New Roman"/>
        </w:rPr>
        <w:t>/094501</w:t>
      </w:r>
    </w:p>
    <w:p w14:paraId="69A79A3C" w14:textId="5D37D830" w:rsidR="00D02B3A" w:rsidRPr="00E06679" w:rsidRDefault="00D02B3A" w:rsidP="00FE71BF">
      <w:pPr>
        <w:spacing w:after="0" w:line="240" w:lineRule="auto"/>
        <w:rPr>
          <w:rFonts w:asciiTheme="majorHAnsi" w:hAnsiTheme="majorHAnsi" w:cs="Times New Roman"/>
        </w:rPr>
      </w:pPr>
      <w:r w:rsidRPr="00E06679">
        <w:rPr>
          <w:rFonts w:asciiTheme="majorHAnsi" w:hAnsiTheme="majorHAnsi" w:cs="Times New Roman"/>
        </w:rPr>
        <w:t>Survey Type:</w:t>
      </w:r>
      <w:r w:rsidR="00876BE3" w:rsidRPr="00E06679">
        <w:rPr>
          <w:rFonts w:asciiTheme="majorHAnsi" w:hAnsiTheme="majorHAnsi" w:cs="Times New Roman"/>
        </w:rPr>
        <w:t xml:space="preserve"> </w:t>
      </w:r>
      <w:r w:rsidR="00BD3C87" w:rsidRPr="00E06679">
        <w:rPr>
          <w:rFonts w:asciiTheme="majorHAnsi" w:hAnsiTheme="majorHAnsi" w:cs="Times New Roman"/>
        </w:rPr>
        <w:t>Student</w:t>
      </w:r>
    </w:p>
    <w:p w14:paraId="351EA2ED" w14:textId="6D9DD550" w:rsidR="00D02B3A" w:rsidRPr="00E06679" w:rsidRDefault="00D02B3A" w:rsidP="00FE71BF">
      <w:pPr>
        <w:spacing w:after="0" w:line="240" w:lineRule="auto"/>
        <w:rPr>
          <w:rFonts w:asciiTheme="majorHAnsi" w:hAnsiTheme="majorHAnsi" w:cs="Times New Roman"/>
        </w:rPr>
      </w:pPr>
      <w:r w:rsidRPr="00E06679">
        <w:rPr>
          <w:rFonts w:asciiTheme="majorHAnsi" w:hAnsiTheme="majorHAnsi" w:cs="Times New Roman"/>
        </w:rPr>
        <w:t xml:space="preserve">Grade Level: </w:t>
      </w:r>
      <w:r w:rsidR="001F4F1B" w:rsidRPr="00E06679">
        <w:rPr>
          <w:rFonts w:asciiTheme="majorHAnsi" w:hAnsiTheme="majorHAnsi" w:cs="Times New Roman"/>
        </w:rPr>
        <w:t>12</w:t>
      </w:r>
      <w:r w:rsidR="001F4F1B" w:rsidRPr="00E06679">
        <w:rPr>
          <w:rFonts w:asciiTheme="majorHAnsi" w:hAnsiTheme="majorHAnsi" w:cs="Times New Roman"/>
          <w:vertAlign w:val="superscript"/>
        </w:rPr>
        <w:t>th</w:t>
      </w:r>
      <w:r w:rsidR="001F4F1B" w:rsidRPr="00E06679">
        <w:rPr>
          <w:rFonts w:asciiTheme="majorHAnsi" w:hAnsiTheme="majorHAnsi" w:cs="Times New Roman"/>
        </w:rPr>
        <w:t xml:space="preserve"> </w:t>
      </w:r>
    </w:p>
    <w:p w14:paraId="1788E29A" w14:textId="277C900F" w:rsidR="00C4250F" w:rsidRPr="00E06679" w:rsidRDefault="00D02B3A" w:rsidP="00FE71BF">
      <w:pPr>
        <w:spacing w:after="0" w:line="240" w:lineRule="auto"/>
        <w:rPr>
          <w:rFonts w:asciiTheme="majorHAnsi" w:hAnsiTheme="majorHAnsi" w:cs="Times New Roman"/>
        </w:rPr>
      </w:pPr>
      <w:r w:rsidRPr="00E06679">
        <w:rPr>
          <w:rFonts w:asciiTheme="majorHAnsi" w:hAnsiTheme="majorHAnsi" w:cs="Times New Roman"/>
        </w:rPr>
        <w:t>Number of Respondents (N):</w:t>
      </w:r>
      <w:r w:rsidR="00876BE3" w:rsidRPr="00E06679">
        <w:rPr>
          <w:rFonts w:asciiTheme="majorHAnsi" w:hAnsiTheme="majorHAnsi" w:cs="Times New Roman"/>
        </w:rPr>
        <w:t xml:space="preserve"> </w:t>
      </w:r>
      <w:r w:rsidR="009F5DC7" w:rsidRPr="00E06679">
        <w:rPr>
          <w:rFonts w:asciiTheme="majorHAnsi" w:hAnsiTheme="majorHAnsi" w:cs="Times New Roman"/>
        </w:rPr>
        <w:t>55</w:t>
      </w:r>
    </w:p>
    <w:p w14:paraId="4CDE1C4C" w14:textId="34B9D12E" w:rsidR="0015729A" w:rsidRPr="00E06679" w:rsidRDefault="007A391A" w:rsidP="00FE71BF">
      <w:pPr>
        <w:spacing w:after="0" w:line="240" w:lineRule="auto"/>
        <w:rPr>
          <w:rFonts w:asciiTheme="majorHAnsi" w:eastAsia="Calibri" w:hAnsiTheme="majorHAnsi" w:cs="Times New Roman"/>
        </w:rPr>
      </w:pPr>
      <w:r w:rsidRPr="00E06679">
        <w:rPr>
          <w:rFonts w:asciiTheme="majorHAnsi" w:eastAsia="Calibri" w:hAnsiTheme="majorHAnsi" w:cs="Times New Roman"/>
        </w:rPr>
        <w:t>***********************************************</w:t>
      </w:r>
      <w:r w:rsidR="006808F2" w:rsidRPr="00E06679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E06679" w:rsidRDefault="0015729A" w:rsidP="00FE71BF">
      <w:pPr>
        <w:spacing w:after="0" w:line="240" w:lineRule="auto"/>
        <w:rPr>
          <w:rFonts w:asciiTheme="majorHAnsi" w:hAnsiTheme="majorHAnsi" w:cs="Times New Roman"/>
          <w:b/>
        </w:rPr>
      </w:pPr>
      <w:r w:rsidRPr="00E06679">
        <w:rPr>
          <w:rFonts w:asciiTheme="majorHAnsi" w:hAnsiTheme="majorHAnsi" w:cs="Times New Roman"/>
          <w:b/>
        </w:rPr>
        <w:t>School Level Response Rates:</w:t>
      </w:r>
    </w:p>
    <w:p w14:paraId="18789092" w14:textId="0F176ABB" w:rsidR="00876BE3" w:rsidRPr="00E06679" w:rsidRDefault="0015729A" w:rsidP="00FE71BF">
      <w:pPr>
        <w:spacing w:after="0" w:line="240" w:lineRule="auto"/>
        <w:rPr>
          <w:rFonts w:asciiTheme="majorHAnsi" w:hAnsiTheme="majorHAnsi" w:cs="Times New Roman"/>
        </w:rPr>
      </w:pPr>
      <w:r w:rsidRPr="00E06679">
        <w:rPr>
          <w:rFonts w:asciiTheme="majorHAnsi" w:hAnsiTheme="majorHAnsi" w:cs="Times New Roman"/>
        </w:rPr>
        <w:t>Surveys Administered:</w:t>
      </w:r>
      <w:r w:rsidR="00876BE3" w:rsidRPr="00E06679">
        <w:rPr>
          <w:rFonts w:asciiTheme="majorHAnsi" w:hAnsiTheme="majorHAnsi" w:cs="Times New Roman"/>
        </w:rPr>
        <w:t xml:space="preserve"> </w:t>
      </w:r>
      <w:r w:rsidR="009F5DC7" w:rsidRPr="00E06679">
        <w:rPr>
          <w:rFonts w:asciiTheme="majorHAnsi" w:hAnsiTheme="majorHAnsi" w:cs="Times New Roman"/>
        </w:rPr>
        <w:t>70</w:t>
      </w:r>
    </w:p>
    <w:p w14:paraId="3C9775E9" w14:textId="24CA99A5" w:rsidR="0015729A" w:rsidRPr="00E06679" w:rsidRDefault="00DD6480" w:rsidP="00FE71BF">
      <w:pPr>
        <w:spacing w:after="0" w:line="240" w:lineRule="auto"/>
        <w:rPr>
          <w:rFonts w:asciiTheme="majorHAnsi" w:hAnsiTheme="majorHAnsi" w:cs="Times New Roman"/>
        </w:rPr>
      </w:pPr>
      <w:r w:rsidRPr="00E06679">
        <w:rPr>
          <w:rFonts w:asciiTheme="majorHAnsi" w:hAnsiTheme="majorHAnsi" w:cs="Times New Roman"/>
        </w:rPr>
        <w:t>Surveys Received</w:t>
      </w:r>
      <w:r w:rsidR="0015729A" w:rsidRPr="00E06679">
        <w:rPr>
          <w:rFonts w:asciiTheme="majorHAnsi" w:hAnsiTheme="majorHAnsi" w:cs="Times New Roman"/>
        </w:rPr>
        <w:t xml:space="preserve">: </w:t>
      </w:r>
      <w:r w:rsidR="009F5DC7" w:rsidRPr="00E06679">
        <w:rPr>
          <w:rFonts w:asciiTheme="majorHAnsi" w:hAnsiTheme="majorHAnsi" w:cs="Times New Roman"/>
        </w:rPr>
        <w:t>55</w:t>
      </w:r>
    </w:p>
    <w:p w14:paraId="19933FF1" w14:textId="106633C5" w:rsidR="0015729A" w:rsidRPr="00E06679" w:rsidRDefault="0015729A" w:rsidP="00FE71BF">
      <w:pPr>
        <w:spacing w:after="0" w:line="240" w:lineRule="auto"/>
        <w:rPr>
          <w:rFonts w:asciiTheme="majorHAnsi" w:hAnsiTheme="majorHAnsi" w:cs="Times New Roman"/>
        </w:rPr>
      </w:pPr>
      <w:r w:rsidRPr="00E06679">
        <w:rPr>
          <w:rFonts w:asciiTheme="majorHAnsi" w:hAnsiTheme="majorHAnsi" w:cs="Times New Roman"/>
        </w:rPr>
        <w:t>School Response Rate:</w:t>
      </w:r>
      <w:r w:rsidR="001F4F1B" w:rsidRPr="00E06679">
        <w:rPr>
          <w:rFonts w:asciiTheme="majorHAnsi" w:hAnsiTheme="majorHAnsi" w:cs="Times New Roman"/>
        </w:rPr>
        <w:t xml:space="preserve"> </w:t>
      </w:r>
      <w:r w:rsidR="009F5DC7" w:rsidRPr="00E06679">
        <w:rPr>
          <w:rFonts w:asciiTheme="majorHAnsi" w:hAnsiTheme="majorHAnsi" w:cs="Times New Roman"/>
        </w:rPr>
        <w:t>78.6%</w:t>
      </w:r>
    </w:p>
    <w:p w14:paraId="48B2610F" w14:textId="77777777" w:rsidR="0015729A" w:rsidRPr="00E06679" w:rsidRDefault="0015729A" w:rsidP="00FE71B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7A8A057" w14:textId="3960EAD7" w:rsidR="00D02B3A" w:rsidRPr="00E06679" w:rsidRDefault="006663C5" w:rsidP="00FE71B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E06679">
        <w:rPr>
          <w:rFonts w:asciiTheme="majorHAnsi" w:hAnsiTheme="majorHAnsi" w:cs="Times New Roman"/>
          <w:b/>
          <w:u w:val="single"/>
        </w:rPr>
        <w:t>Results (</w:t>
      </w:r>
      <w:r w:rsidR="00D02B3A" w:rsidRPr="00E06679">
        <w:rPr>
          <w:rFonts w:asciiTheme="majorHAnsi" w:hAnsiTheme="majorHAnsi" w:cs="Times New Roman"/>
          <w:b/>
          <w:u w:val="single"/>
        </w:rPr>
        <w:t>Percentages</w:t>
      </w:r>
      <w:r w:rsidR="0015729A" w:rsidRPr="00E06679">
        <w:rPr>
          <w:rFonts w:asciiTheme="majorHAnsi" w:hAnsiTheme="majorHAnsi" w:cs="Times New Roman"/>
          <w:b/>
          <w:u w:val="single"/>
        </w:rPr>
        <w:t>)</w:t>
      </w:r>
      <w:r w:rsidR="00D02B3A" w:rsidRPr="00E06679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5DA8B415" w14:textId="77777777" w:rsidR="00A96454" w:rsidRPr="00E06679" w:rsidRDefault="00A96454" w:rsidP="00FE71B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446C8DAA" w14:textId="78099396" w:rsidR="007E0AAB" w:rsidRPr="00E06679" w:rsidRDefault="007E0AAB" w:rsidP="00FE71B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E06679">
        <w:rPr>
          <w:rFonts w:asciiTheme="majorHAnsi" w:hAnsiTheme="majorHAnsi" w:cs="Times New Roman"/>
          <w:b/>
        </w:rPr>
        <w:t xml:space="preserve">What is your </w:t>
      </w:r>
      <w:r w:rsidR="0007728D" w:rsidRPr="00E06679">
        <w:rPr>
          <w:rFonts w:asciiTheme="majorHAnsi" w:hAnsiTheme="majorHAnsi" w:cs="Times New Roman"/>
          <w:b/>
        </w:rPr>
        <w:t>gender</w:t>
      </w:r>
      <w:r w:rsidRPr="00E06679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</w:tblGrid>
      <w:tr w:rsidR="00465DC2" w:rsidRPr="00E06679" w14:paraId="40EFB1DE" w14:textId="1238766A" w:rsidTr="00E06679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465DC2" w:rsidRPr="00E06679" w:rsidRDefault="00465DC2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23A41B67" w:rsidR="00465DC2" w:rsidRPr="00E06679" w:rsidRDefault="00A65B4D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E06679">
              <w:rPr>
                <w:rFonts w:asciiTheme="majorHAnsi" w:hAnsiTheme="majorHAnsi" w:cs="Times New Roman"/>
                <w:b/>
              </w:rPr>
              <w:t>Percent</w:t>
            </w:r>
            <w:r w:rsidR="00465DC2" w:rsidRPr="00E06679">
              <w:rPr>
                <w:rFonts w:asciiTheme="majorHAnsi" w:hAnsiTheme="majorHAnsi" w:cs="Times New Roman"/>
                <w:b/>
              </w:rPr>
              <w:t xml:space="preserve"> </w:t>
            </w:r>
          </w:p>
        </w:tc>
      </w:tr>
      <w:tr w:rsidR="00B97B3B" w:rsidRPr="00E06679" w14:paraId="32CCA552" w14:textId="3BBD89DB" w:rsidTr="00E06679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74E369A3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41.8%</w:t>
            </w:r>
          </w:p>
        </w:tc>
      </w:tr>
      <w:tr w:rsidR="00B97B3B" w:rsidRPr="00E06679" w14:paraId="4156CF71" w14:textId="4D83DC50" w:rsidTr="00E06679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535876B1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56.4%</w:t>
            </w:r>
          </w:p>
        </w:tc>
      </w:tr>
      <w:tr w:rsidR="00465DC2" w:rsidRPr="00E06679" w14:paraId="25ECDC90" w14:textId="06FF6F38" w:rsidTr="00E06679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465DC2" w:rsidRPr="00E06679" w:rsidRDefault="00465DC2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465DC2" w:rsidRPr="00E06679" w:rsidRDefault="00465DC2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0006F4E0" w14:textId="5C71D8B4" w:rsidR="00465DC2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E06679">
              <w:rPr>
                <w:rFonts w:asciiTheme="majorHAnsi" w:hAnsiTheme="majorHAnsi" w:cs="Times New Roman"/>
                <w:i/>
                <w:color w:val="000000"/>
              </w:rPr>
              <w:t>1.8%</w:t>
            </w:r>
          </w:p>
        </w:tc>
      </w:tr>
    </w:tbl>
    <w:p w14:paraId="7BBFD067" w14:textId="43C06A93" w:rsidR="0015729A" w:rsidRPr="00E06679" w:rsidRDefault="00A96454" w:rsidP="00FE71B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E06679">
        <w:rPr>
          <w:rFonts w:asciiTheme="majorHAnsi" w:hAnsiTheme="majorHAnsi" w:cs="Times New Roman"/>
        </w:rPr>
        <w:br w:type="textWrapping" w:clear="all"/>
      </w:r>
      <w:r w:rsidR="00566B04" w:rsidRPr="00E06679">
        <w:rPr>
          <w:rFonts w:asciiTheme="majorHAnsi" w:hAnsiTheme="majorHAnsi" w:cs="Times New Roman"/>
          <w:b/>
        </w:rPr>
        <w:fldChar w:fldCharType="begin"/>
      </w:r>
      <w:r w:rsidR="00566B04" w:rsidRPr="00E06679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E06679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E06679" w:rsidRDefault="007E0AAB" w:rsidP="00FE71B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E06679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71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</w:tblGrid>
      <w:tr w:rsidR="00465DC2" w:rsidRPr="00E06679" w14:paraId="64F6E3A8" w14:textId="4C69EA89" w:rsidTr="00E06679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465DC2" w:rsidRPr="00E06679" w:rsidRDefault="00465DC2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4F2E6B2C" w:rsidR="00465DC2" w:rsidRPr="00E06679" w:rsidRDefault="00A65B4D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06679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B97B3B" w:rsidRPr="00E06679" w14:paraId="12C38B7C" w14:textId="2FEBBC7C" w:rsidTr="00E06679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4E3727F8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96.4%</w:t>
            </w:r>
          </w:p>
        </w:tc>
      </w:tr>
      <w:tr w:rsidR="00B97B3B" w:rsidRPr="00E06679" w14:paraId="7A487455" w14:textId="0D29AFA4" w:rsidTr="00E06679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350527BE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0.0%</w:t>
            </w:r>
          </w:p>
        </w:tc>
      </w:tr>
      <w:tr w:rsidR="00B97B3B" w:rsidRPr="00E06679" w14:paraId="4F50EB7C" w14:textId="2E532545" w:rsidTr="00E06679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21D264EA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0.0%</w:t>
            </w:r>
          </w:p>
        </w:tc>
      </w:tr>
      <w:tr w:rsidR="00B97B3B" w:rsidRPr="00E06679" w14:paraId="734B9B47" w14:textId="3C710FC4" w:rsidTr="00E06679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1F762406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0.0%</w:t>
            </w:r>
          </w:p>
        </w:tc>
      </w:tr>
      <w:tr w:rsidR="00B97B3B" w:rsidRPr="00E06679" w14:paraId="02425D05" w14:textId="5A06A6F0" w:rsidTr="00E06679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1250CACE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0.0%</w:t>
            </w:r>
          </w:p>
        </w:tc>
      </w:tr>
      <w:tr w:rsidR="00B97B3B" w:rsidRPr="00E06679" w14:paraId="0AAEFDF9" w14:textId="2C8D819B" w:rsidTr="00E06679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40810565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B97B3B" w:rsidRPr="00E06679" w14:paraId="45E7F7B7" w14:textId="00865E22" w:rsidTr="00E06679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E06679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30B8D540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E06679">
              <w:rPr>
                <w:rFonts w:asciiTheme="majorHAnsi" w:hAnsiTheme="majorHAnsi"/>
                <w:i/>
              </w:rPr>
              <w:t>1.8%</w:t>
            </w:r>
          </w:p>
        </w:tc>
      </w:tr>
    </w:tbl>
    <w:p w14:paraId="5F9D4806" w14:textId="77777777" w:rsidR="00DD6480" w:rsidRPr="00E06679" w:rsidRDefault="00DD6480" w:rsidP="00FE71B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E06679" w:rsidRDefault="007E0AAB" w:rsidP="00FE71B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E06679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566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</w:tblGrid>
      <w:tr w:rsidR="00465DC2" w:rsidRPr="00E06679" w14:paraId="687C7F26" w14:textId="442C402F" w:rsidTr="00E06679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465DC2" w:rsidRPr="00E06679" w:rsidRDefault="00465DC2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55A8B6EB" w:rsidR="00465DC2" w:rsidRPr="00E06679" w:rsidRDefault="00A65B4D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06679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B97B3B" w:rsidRPr="00E06679" w14:paraId="0439D6FE" w14:textId="56EF7A4D" w:rsidTr="00E06679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349F0FF5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B97B3B" w:rsidRPr="00E06679" w14:paraId="3A532AB1" w14:textId="26D2BE3C" w:rsidTr="00E06679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55340AE3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96.4%</w:t>
            </w:r>
          </w:p>
        </w:tc>
      </w:tr>
      <w:tr w:rsidR="00B97B3B" w:rsidRPr="00E06679" w14:paraId="66C5A479" w14:textId="03AA48AB" w:rsidTr="00E06679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E06679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48927AFC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</w:tbl>
    <w:p w14:paraId="31020B2F" w14:textId="77777777" w:rsidR="00D02B3A" w:rsidRPr="00E06679" w:rsidRDefault="00D02B3A" w:rsidP="00FE71B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E06679" w:rsidRDefault="007E0AAB" w:rsidP="00FE71B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E06679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532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</w:tblGrid>
      <w:tr w:rsidR="00465DC2" w:rsidRPr="00E06679" w14:paraId="62A0367D" w14:textId="1F5661C9" w:rsidTr="00E06679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465DC2" w:rsidRPr="00E06679" w:rsidRDefault="00465DC2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96C0219" w:rsidR="00465DC2" w:rsidRPr="00E06679" w:rsidRDefault="00A65B4D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B97B3B" w:rsidRPr="00E06679" w14:paraId="63730A97" w14:textId="15A51D2A" w:rsidTr="00E06679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7F8A63B4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98.2%</w:t>
            </w:r>
          </w:p>
        </w:tc>
      </w:tr>
      <w:tr w:rsidR="00B97B3B" w:rsidRPr="00E06679" w14:paraId="6354BB8E" w14:textId="4AC1A99D" w:rsidTr="00E06679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7B1FDA43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0.0%</w:t>
            </w:r>
          </w:p>
        </w:tc>
      </w:tr>
      <w:tr w:rsidR="00B97B3B" w:rsidRPr="00E06679" w14:paraId="07A34F5E" w14:textId="23801122" w:rsidTr="00E06679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10052F82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0.0%</w:t>
            </w:r>
          </w:p>
        </w:tc>
      </w:tr>
      <w:tr w:rsidR="00B97B3B" w:rsidRPr="00E06679" w14:paraId="0FD6933B" w14:textId="2FC8C6BA" w:rsidTr="00E06679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E06679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31FC48BF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E06679">
              <w:rPr>
                <w:rFonts w:asciiTheme="majorHAnsi" w:hAnsiTheme="majorHAnsi"/>
                <w:i/>
              </w:rPr>
              <w:t>1.8%</w:t>
            </w:r>
          </w:p>
        </w:tc>
      </w:tr>
    </w:tbl>
    <w:p w14:paraId="56E864B2" w14:textId="77777777" w:rsidR="0015729A" w:rsidRPr="00E06679" w:rsidRDefault="0015729A" w:rsidP="00FE71B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52CA4701" w:rsidR="00970C77" w:rsidRPr="00E06679" w:rsidRDefault="00AC5EC8" w:rsidP="00FE71B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E06679">
        <w:rPr>
          <w:rFonts w:asciiTheme="majorHAnsi" w:hAnsiTheme="majorHAnsi" w:cs="Times New Roman"/>
          <w:b/>
          <w:color w:val="000000"/>
        </w:rPr>
        <w:t>How much money do you think your family made (before taxes) during the last 12 months?</w:t>
      </w:r>
      <w:r w:rsidR="007E0AAB" w:rsidRPr="00E06679">
        <w:rPr>
          <w:rFonts w:asciiTheme="majorHAnsi" w:hAnsiTheme="majorHAnsi" w:cs="Times New Roman"/>
          <w:b/>
          <w:color w:val="000000"/>
        </w:rPr>
        <w:t xml:space="preserve"> </w:t>
      </w:r>
    </w:p>
    <w:tbl>
      <w:tblPr>
        <w:tblW w:w="5737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</w:tblGrid>
      <w:tr w:rsidR="00465DC2" w:rsidRPr="00E06679" w14:paraId="744A2713" w14:textId="5BBCBB00" w:rsidTr="00E06679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465DC2" w:rsidRPr="00E06679" w:rsidRDefault="00465DC2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327C810A" w:rsidR="00465DC2" w:rsidRPr="00E06679" w:rsidRDefault="00A65B4D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06679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B97B3B" w:rsidRPr="00E06679" w14:paraId="1AF84B5B" w14:textId="3CAA0AFB" w:rsidTr="00E06679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54CCBC0F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12.7%</w:t>
            </w:r>
          </w:p>
        </w:tc>
      </w:tr>
      <w:tr w:rsidR="00B97B3B" w:rsidRPr="00E06679" w14:paraId="6686675C" w14:textId="1997DC60" w:rsidTr="00E06679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4D5767E9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23.6%</w:t>
            </w:r>
          </w:p>
        </w:tc>
      </w:tr>
      <w:tr w:rsidR="00B97B3B" w:rsidRPr="00E06679" w14:paraId="0E83A166" w14:textId="522AD062" w:rsidTr="00E06679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2D3A3508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25.5%</w:t>
            </w:r>
          </w:p>
        </w:tc>
      </w:tr>
      <w:tr w:rsidR="00B97B3B" w:rsidRPr="00E06679" w14:paraId="4D548785" w14:textId="5D5C2AC9" w:rsidTr="00E06679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2D113026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</w:tr>
      <w:tr w:rsidR="00B97B3B" w:rsidRPr="00E06679" w14:paraId="731B894B" w14:textId="0AD60621" w:rsidTr="00E06679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0770FD25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32.7%</w:t>
            </w:r>
          </w:p>
        </w:tc>
      </w:tr>
      <w:tr w:rsidR="00B97B3B" w:rsidRPr="00E06679" w14:paraId="1F96AA12" w14:textId="0E64438F" w:rsidTr="00E06679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E06679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14AC3808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E06679">
              <w:rPr>
                <w:rFonts w:asciiTheme="majorHAnsi" w:hAnsiTheme="majorHAnsi"/>
                <w:i/>
              </w:rPr>
              <w:t>1.8%</w:t>
            </w:r>
          </w:p>
        </w:tc>
      </w:tr>
    </w:tbl>
    <w:p w14:paraId="67B86847" w14:textId="77777777" w:rsidR="004149DB" w:rsidRPr="00E06679" w:rsidRDefault="004149DB" w:rsidP="00FE71BF">
      <w:pPr>
        <w:autoSpaceDE w:val="0"/>
        <w:autoSpaceDN w:val="0"/>
        <w:adjustRightInd w:val="0"/>
        <w:spacing w:after="0" w:line="240" w:lineRule="auto"/>
        <w:contextualSpacing/>
        <w:rPr>
          <w:rFonts w:asciiTheme="majorHAnsi" w:hAnsiTheme="majorHAnsi" w:cs="Times New Roman"/>
        </w:rPr>
      </w:pPr>
    </w:p>
    <w:p w14:paraId="6F2C563D" w14:textId="3E360D4C" w:rsidR="007E0AAB" w:rsidRPr="00E06679" w:rsidRDefault="0015729A" w:rsidP="00FE71BF">
      <w:pPr>
        <w:autoSpaceDE w:val="0"/>
        <w:autoSpaceDN w:val="0"/>
        <w:adjustRightInd w:val="0"/>
        <w:spacing w:after="0" w:line="240" w:lineRule="auto"/>
        <w:contextualSpacing/>
        <w:rPr>
          <w:rFonts w:asciiTheme="majorHAnsi" w:hAnsiTheme="majorHAnsi" w:cs="Times New Roman"/>
          <w:b/>
          <w:color w:val="000000"/>
        </w:rPr>
      </w:pPr>
      <w:r w:rsidRPr="00E06679">
        <w:rPr>
          <w:rFonts w:asciiTheme="majorHAnsi" w:hAnsiTheme="majorHAnsi" w:cs="Times New Roman"/>
          <w:b/>
          <w:color w:val="000000"/>
        </w:rPr>
        <w:t>6</w:t>
      </w:r>
      <w:r w:rsidR="007E0AAB" w:rsidRPr="00E06679">
        <w:rPr>
          <w:rFonts w:asciiTheme="majorHAnsi" w:hAnsiTheme="majorHAnsi" w:cs="Times New Roman"/>
          <w:b/>
          <w:color w:val="000000"/>
        </w:rPr>
        <w:t>. What is the highest leve</w:t>
      </w:r>
      <w:r w:rsidR="00E449CA" w:rsidRPr="00E06679">
        <w:rPr>
          <w:rFonts w:asciiTheme="majorHAnsi" w:hAnsiTheme="majorHAnsi" w:cs="Times New Roman"/>
          <w:b/>
          <w:color w:val="000000"/>
        </w:rPr>
        <w:t>l of education obtained by your</w:t>
      </w:r>
      <w:r w:rsidR="007E0AAB" w:rsidRPr="00E06679">
        <w:rPr>
          <w:rFonts w:asciiTheme="majorHAnsi" w:hAnsiTheme="majorHAnsi" w:cs="Times New Roman"/>
          <w:b/>
          <w:color w:val="000000"/>
        </w:rPr>
        <w:t xml:space="preserve"> Mother</w:t>
      </w:r>
      <w:r w:rsidR="00E95BAD" w:rsidRPr="00E06679">
        <w:rPr>
          <w:rFonts w:asciiTheme="majorHAnsi" w:hAnsiTheme="majorHAnsi" w:cs="Times New Roman"/>
          <w:b/>
          <w:color w:val="000000"/>
        </w:rPr>
        <w:t>/Father</w:t>
      </w:r>
      <w:r w:rsidR="007E0AAB" w:rsidRPr="00E06679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61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991"/>
        <w:gridCol w:w="1361"/>
        <w:gridCol w:w="1361"/>
      </w:tblGrid>
      <w:tr w:rsidR="00465DC2" w:rsidRPr="00E06679" w14:paraId="31908D18" w14:textId="77777777" w:rsidTr="00E06679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6178882B" w14:textId="77777777" w:rsidR="00465DC2" w:rsidRPr="00E06679" w:rsidRDefault="00465DC2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22" w:type="dxa"/>
            <w:gridSpan w:val="2"/>
            <w:shd w:val="clear" w:color="auto" w:fill="E7E6E6" w:themeFill="background2"/>
            <w:vAlign w:val="bottom"/>
          </w:tcPr>
          <w:p w14:paraId="4A6D261E" w14:textId="47AE5EBF" w:rsidR="00465DC2" w:rsidRPr="00E06679" w:rsidRDefault="00A65B4D" w:rsidP="00FE71B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06679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65DC2" w:rsidRPr="00E06679" w14:paraId="4992EEF3" w14:textId="3F824904" w:rsidTr="00E06679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3248EBD1" w14:textId="128EECCA" w:rsidR="00465DC2" w:rsidRPr="00E06679" w:rsidRDefault="00465DC2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2E1DD577" w14:textId="0D006D4C" w:rsidR="00465DC2" w:rsidRPr="00E06679" w:rsidRDefault="00465DC2" w:rsidP="00FE71B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06679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61" w:type="dxa"/>
            <w:shd w:val="clear" w:color="auto" w:fill="E7E6E6" w:themeFill="background2"/>
          </w:tcPr>
          <w:p w14:paraId="7C342357" w14:textId="646DA73E" w:rsidR="00465DC2" w:rsidRPr="00E06679" w:rsidRDefault="00465DC2" w:rsidP="00FE71B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06679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B97B3B" w:rsidRPr="00E06679" w14:paraId="5F8A9BC8" w14:textId="05A4CC24" w:rsidTr="00E06679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16E57CF3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61" w:type="dxa"/>
            <w:shd w:val="clear" w:color="auto" w:fill="FFFFFF"/>
          </w:tcPr>
          <w:p w14:paraId="31853D3A" w14:textId="2A20DAD3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  <w:tc>
          <w:tcPr>
            <w:tcW w:w="1361" w:type="dxa"/>
            <w:shd w:val="clear" w:color="auto" w:fill="FFFFFF"/>
          </w:tcPr>
          <w:p w14:paraId="78B3B000" w14:textId="68A5673A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</w:tr>
      <w:tr w:rsidR="00B97B3B" w:rsidRPr="00E06679" w14:paraId="0DA177D7" w14:textId="655A9615" w:rsidTr="00E06679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3D4A305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61" w:type="dxa"/>
            <w:shd w:val="clear" w:color="auto" w:fill="FFFFFF"/>
          </w:tcPr>
          <w:p w14:paraId="62450A1A" w14:textId="4977AB1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29.1%</w:t>
            </w:r>
          </w:p>
        </w:tc>
        <w:tc>
          <w:tcPr>
            <w:tcW w:w="1361" w:type="dxa"/>
            <w:shd w:val="clear" w:color="auto" w:fill="FFFFFF"/>
          </w:tcPr>
          <w:p w14:paraId="2A108D37" w14:textId="2C76006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41.8%</w:t>
            </w:r>
          </w:p>
        </w:tc>
      </w:tr>
      <w:tr w:rsidR="00B97B3B" w:rsidRPr="00E06679" w14:paraId="480F4C6D" w14:textId="35326B8A" w:rsidTr="00E06679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99E5547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61" w:type="dxa"/>
            <w:shd w:val="clear" w:color="auto" w:fill="FFFFFF"/>
          </w:tcPr>
          <w:p w14:paraId="1FF6545E" w14:textId="0EEB746A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20.0%</w:t>
            </w:r>
          </w:p>
        </w:tc>
        <w:tc>
          <w:tcPr>
            <w:tcW w:w="1361" w:type="dxa"/>
            <w:shd w:val="clear" w:color="auto" w:fill="FFFFFF"/>
          </w:tcPr>
          <w:p w14:paraId="69AEC848" w14:textId="45FA2B36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12.7%</w:t>
            </w:r>
          </w:p>
        </w:tc>
      </w:tr>
      <w:tr w:rsidR="00B97B3B" w:rsidRPr="00E06679" w14:paraId="2CE423B4" w14:textId="5F295F82" w:rsidTr="00E06679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C21013F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61" w:type="dxa"/>
            <w:shd w:val="clear" w:color="auto" w:fill="FFFFFF"/>
          </w:tcPr>
          <w:p w14:paraId="3700986B" w14:textId="79DDBEED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20.0%</w:t>
            </w:r>
          </w:p>
        </w:tc>
        <w:tc>
          <w:tcPr>
            <w:tcW w:w="1361" w:type="dxa"/>
            <w:shd w:val="clear" w:color="auto" w:fill="FFFFFF"/>
          </w:tcPr>
          <w:p w14:paraId="30229CCB" w14:textId="29588E83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10.9%</w:t>
            </w:r>
          </w:p>
        </w:tc>
      </w:tr>
      <w:tr w:rsidR="00B97B3B" w:rsidRPr="00E06679" w14:paraId="3DC9B446" w14:textId="67E3AEE2" w:rsidTr="00E06679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97186A7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61" w:type="dxa"/>
            <w:shd w:val="clear" w:color="auto" w:fill="FFFFFF"/>
          </w:tcPr>
          <w:p w14:paraId="6A724B90" w14:textId="4AF281AF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14.5%</w:t>
            </w:r>
          </w:p>
        </w:tc>
        <w:tc>
          <w:tcPr>
            <w:tcW w:w="1361" w:type="dxa"/>
            <w:shd w:val="clear" w:color="auto" w:fill="FFFFFF"/>
          </w:tcPr>
          <w:p w14:paraId="3C351478" w14:textId="455FED8A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14.5%</w:t>
            </w:r>
          </w:p>
        </w:tc>
      </w:tr>
      <w:tr w:rsidR="00B97B3B" w:rsidRPr="00E06679" w14:paraId="02D76A66" w14:textId="38D81557" w:rsidTr="00E06679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0B00F68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61" w:type="dxa"/>
            <w:shd w:val="clear" w:color="auto" w:fill="FFFFFF"/>
          </w:tcPr>
          <w:p w14:paraId="013C56B7" w14:textId="5465EC84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7.3%</w:t>
            </w:r>
          </w:p>
        </w:tc>
        <w:tc>
          <w:tcPr>
            <w:tcW w:w="1361" w:type="dxa"/>
            <w:shd w:val="clear" w:color="auto" w:fill="FFFFFF"/>
          </w:tcPr>
          <w:p w14:paraId="58ED711C" w14:textId="0C289895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B97B3B" w:rsidRPr="00E06679" w14:paraId="2768A9CA" w14:textId="7729F582" w:rsidTr="00E06679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75BEE895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61" w:type="dxa"/>
            <w:shd w:val="clear" w:color="auto" w:fill="FFFFFF"/>
          </w:tcPr>
          <w:p w14:paraId="32274401" w14:textId="652F6AE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9447FA8" w14:textId="0C72509E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0.0%</w:t>
            </w:r>
          </w:p>
        </w:tc>
      </w:tr>
      <w:tr w:rsidR="00B97B3B" w:rsidRPr="00E06679" w14:paraId="50DB9267" w14:textId="7E54D5D1" w:rsidTr="00E06679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6C872E7" w14:textId="3F79A2E3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61" w:type="dxa"/>
            <w:shd w:val="clear" w:color="auto" w:fill="FFFFFF"/>
          </w:tcPr>
          <w:p w14:paraId="7F200063" w14:textId="67250FC9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5.5%</w:t>
            </w:r>
          </w:p>
        </w:tc>
        <w:tc>
          <w:tcPr>
            <w:tcW w:w="1361" w:type="dxa"/>
            <w:shd w:val="clear" w:color="auto" w:fill="FFFFFF"/>
          </w:tcPr>
          <w:p w14:paraId="0350E130" w14:textId="188B71A0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10.9%</w:t>
            </w:r>
          </w:p>
        </w:tc>
      </w:tr>
      <w:tr w:rsidR="00B97B3B" w:rsidRPr="00E06679" w14:paraId="79FF78EE" w14:textId="5834347E" w:rsidTr="00E06679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AA4EEE7" w14:textId="5B82B99D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E06679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481289A" w14:textId="13DB7321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E06679">
              <w:rPr>
                <w:rFonts w:asciiTheme="majorHAnsi" w:hAnsiTheme="majorHAnsi"/>
                <w:i/>
              </w:rPr>
              <w:t>1.8%</w:t>
            </w:r>
          </w:p>
        </w:tc>
        <w:tc>
          <w:tcPr>
            <w:tcW w:w="1361" w:type="dxa"/>
            <w:shd w:val="clear" w:color="auto" w:fill="FFFFFF"/>
          </w:tcPr>
          <w:p w14:paraId="1A5FA503" w14:textId="3892D1C1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E06679">
              <w:rPr>
                <w:rFonts w:asciiTheme="majorHAnsi" w:hAnsiTheme="majorHAnsi"/>
                <w:i/>
              </w:rPr>
              <w:t>3.6%</w:t>
            </w:r>
          </w:p>
        </w:tc>
      </w:tr>
    </w:tbl>
    <w:p w14:paraId="13D4CD88" w14:textId="77777777" w:rsidR="006808F2" w:rsidRPr="00E06679" w:rsidRDefault="006808F2" w:rsidP="00FE71B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E06679" w:rsidRDefault="0015729A" w:rsidP="00FE71BF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E06679">
        <w:rPr>
          <w:rFonts w:asciiTheme="majorHAnsi" w:hAnsiTheme="majorHAnsi" w:cs="Times New Roman"/>
          <w:b/>
          <w:color w:val="000000"/>
        </w:rPr>
        <w:t>7</w:t>
      </w:r>
      <w:r w:rsidR="00AF1E14" w:rsidRPr="00E06679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E06679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E06679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E06679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E06679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E06679">
        <w:rPr>
          <w:rFonts w:asciiTheme="majorHAnsi" w:hAnsiTheme="majorHAnsi" w:cs="Times New Roman"/>
          <w:b/>
          <w:color w:val="000000"/>
        </w:rPr>
        <w:t>in college now</w:t>
      </w:r>
      <w:r w:rsidR="00AF1E14" w:rsidRPr="00E06679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69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870"/>
        <w:gridCol w:w="1440"/>
      </w:tblGrid>
      <w:tr w:rsidR="00465DC2" w:rsidRPr="00E06679" w14:paraId="5DD0228F" w14:textId="08C266CE" w:rsidTr="00E06679">
        <w:trPr>
          <w:cantSplit/>
        </w:trPr>
        <w:tc>
          <w:tcPr>
            <w:tcW w:w="5505" w:type="dxa"/>
            <w:gridSpan w:val="2"/>
            <w:shd w:val="clear" w:color="auto" w:fill="E7E6E6" w:themeFill="background2"/>
            <w:vAlign w:val="bottom"/>
          </w:tcPr>
          <w:p w14:paraId="14162C9A" w14:textId="5F83BDEB" w:rsidR="00465DC2" w:rsidRPr="00E06679" w:rsidRDefault="00465DC2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440" w:type="dxa"/>
            <w:shd w:val="clear" w:color="auto" w:fill="E7E6E6" w:themeFill="background2"/>
            <w:vAlign w:val="bottom"/>
          </w:tcPr>
          <w:p w14:paraId="3E8DB7C7" w14:textId="16B8753D" w:rsidR="00465DC2" w:rsidRPr="00E06679" w:rsidRDefault="00A65B4D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06679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B97B3B" w:rsidRPr="00E06679" w14:paraId="0E8B3631" w14:textId="70555C92" w:rsidTr="00E06679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0BE253D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440" w:type="dxa"/>
            <w:shd w:val="clear" w:color="auto" w:fill="FFFFFF"/>
          </w:tcPr>
          <w:p w14:paraId="07EF9DF3" w14:textId="041024D9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40.0%</w:t>
            </w:r>
          </w:p>
        </w:tc>
      </w:tr>
      <w:tr w:rsidR="00B97B3B" w:rsidRPr="00E06679" w14:paraId="1F1C687C" w14:textId="7D1F579D" w:rsidTr="00E0667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685AACE2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14:paraId="2293E748" w14:textId="7A6251B3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</w:tr>
      <w:tr w:rsidR="00B97B3B" w:rsidRPr="00E06679" w14:paraId="36CF453E" w14:textId="2C2FFC03" w:rsidTr="00E0667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AB37A4A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14:paraId="7C9D3A37" w14:textId="28E53B10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</w:tr>
      <w:tr w:rsidR="00B97B3B" w:rsidRPr="00E06679" w14:paraId="056C638D" w14:textId="073D3FB8" w:rsidTr="00E0667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6B8B09C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14:paraId="09C92A67" w14:textId="7D17922D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B97B3B" w:rsidRPr="00E06679" w14:paraId="1E42D4B2" w14:textId="5BCED3EA" w:rsidTr="00E0667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D5463A5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440" w:type="dxa"/>
            <w:shd w:val="clear" w:color="auto" w:fill="FFFFFF"/>
          </w:tcPr>
          <w:p w14:paraId="3A3BAC03" w14:textId="0C4FBF7D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</w:tr>
      <w:tr w:rsidR="00B97B3B" w:rsidRPr="00E06679" w14:paraId="5339C9A7" w14:textId="4FC07DDF" w:rsidTr="00E0667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75CF694" w14:textId="3AA8DF5F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I don't have other brothers or sisters</w:t>
            </w:r>
          </w:p>
        </w:tc>
        <w:tc>
          <w:tcPr>
            <w:tcW w:w="1440" w:type="dxa"/>
            <w:shd w:val="clear" w:color="auto" w:fill="FFFFFF"/>
          </w:tcPr>
          <w:p w14:paraId="29162FF0" w14:textId="6A71CAB1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40.0%</w:t>
            </w:r>
          </w:p>
        </w:tc>
      </w:tr>
      <w:tr w:rsidR="00B97B3B" w:rsidRPr="00E06679" w14:paraId="12D59E50" w14:textId="54EFC7D8" w:rsidTr="00E0667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0F0927DC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E06679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440" w:type="dxa"/>
            <w:shd w:val="clear" w:color="auto" w:fill="FFFFFF"/>
          </w:tcPr>
          <w:p w14:paraId="6C910765" w14:textId="2A79CF8E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E06679">
              <w:rPr>
                <w:rFonts w:asciiTheme="majorHAnsi" w:hAnsiTheme="majorHAnsi"/>
                <w:i/>
              </w:rPr>
              <w:t>7.3%</w:t>
            </w:r>
          </w:p>
        </w:tc>
      </w:tr>
    </w:tbl>
    <w:p w14:paraId="557E3542" w14:textId="77777777" w:rsidR="00A65B4D" w:rsidRDefault="00A65B4D" w:rsidP="00FE71B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352348E2" w:rsidR="0007728D" w:rsidRPr="00E06679" w:rsidRDefault="00AC5EC8" w:rsidP="00FE71B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E06679">
        <w:rPr>
          <w:rFonts w:asciiTheme="majorHAnsi" w:eastAsia="Times New Roman" w:hAnsiTheme="majorHAnsi" w:cs="Times New Roman"/>
          <w:b/>
          <w:bCs/>
          <w:color w:val="000000"/>
        </w:rPr>
        <w:t>8</w:t>
      </w:r>
      <w:r w:rsidR="00CC2649" w:rsidRPr="00E06679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E06679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E06679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1088"/>
        <w:gridCol w:w="1088"/>
        <w:gridCol w:w="1092"/>
      </w:tblGrid>
      <w:tr w:rsidR="001F6C4E" w:rsidRPr="00E06679" w14:paraId="3AE085A6" w14:textId="77777777" w:rsidTr="00E06679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7B435CC4" w:rsidR="001F6C4E" w:rsidRPr="00E06679" w:rsidRDefault="001F6C4E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shd w:val="clear" w:color="auto" w:fill="EEECE1"/>
            <w:hideMark/>
          </w:tcPr>
          <w:p w14:paraId="67A0F1FD" w14:textId="09CC33B0" w:rsidR="001F6C4E" w:rsidRPr="00E06679" w:rsidRDefault="001F6C4E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auto" w:fill="EEECE1"/>
            <w:hideMark/>
          </w:tcPr>
          <w:p w14:paraId="24707863" w14:textId="444CAF7E" w:rsidR="001F6C4E" w:rsidRPr="00E06679" w:rsidRDefault="001F6C4E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09C74303" w14:textId="784340CF" w:rsidR="001F6C4E" w:rsidRPr="00E06679" w:rsidRDefault="001F6C4E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3C6283C9" w14:textId="560D905A" w:rsidR="001F6C4E" w:rsidRPr="00E06679" w:rsidRDefault="001F6C4E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092" w:type="dxa"/>
            <w:shd w:val="clear" w:color="auto" w:fill="EEECE1"/>
            <w:hideMark/>
          </w:tcPr>
          <w:p w14:paraId="2A668A9D" w14:textId="6440DB57" w:rsidR="001F6C4E" w:rsidRPr="00E06679" w:rsidRDefault="001F6C4E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67793B" w:rsidRPr="00E06679" w14:paraId="08F749D3" w14:textId="77777777" w:rsidTr="00E06679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1F076717" w:rsidR="0067793B" w:rsidRPr="00E06679" w:rsidRDefault="006779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723CBF74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27.3%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1F89A786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40.0%</w:t>
            </w:r>
          </w:p>
        </w:tc>
        <w:tc>
          <w:tcPr>
            <w:tcW w:w="1088" w:type="dxa"/>
            <w:shd w:val="clear" w:color="auto" w:fill="auto"/>
            <w:noWrap/>
          </w:tcPr>
          <w:p w14:paraId="0A5949EC" w14:textId="7EEC862F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  <w:tc>
          <w:tcPr>
            <w:tcW w:w="1088" w:type="dxa"/>
            <w:shd w:val="clear" w:color="auto" w:fill="auto"/>
            <w:noWrap/>
          </w:tcPr>
          <w:p w14:paraId="1E7595D6" w14:textId="52E4B65A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29.1%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2B348F83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67793B" w:rsidRPr="00E06679" w14:paraId="7E2BA015" w14:textId="77777777" w:rsidTr="00E06679">
        <w:trPr>
          <w:trHeight w:val="300"/>
        </w:trPr>
        <w:tc>
          <w:tcPr>
            <w:tcW w:w="3392" w:type="dxa"/>
            <w:shd w:val="clear" w:color="auto" w:fill="auto"/>
          </w:tcPr>
          <w:p w14:paraId="5E976255" w14:textId="116AE6CE" w:rsidR="0067793B" w:rsidRPr="00E06679" w:rsidRDefault="006779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70A4507C" w14:textId="489C3FEF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29.1%</w:t>
            </w:r>
          </w:p>
        </w:tc>
        <w:tc>
          <w:tcPr>
            <w:tcW w:w="1119" w:type="dxa"/>
            <w:shd w:val="clear" w:color="auto" w:fill="auto"/>
            <w:noWrap/>
          </w:tcPr>
          <w:p w14:paraId="6AB09DAE" w14:textId="2D4D942F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54.5%</w:t>
            </w:r>
          </w:p>
        </w:tc>
        <w:tc>
          <w:tcPr>
            <w:tcW w:w="1088" w:type="dxa"/>
            <w:shd w:val="clear" w:color="auto" w:fill="auto"/>
            <w:noWrap/>
          </w:tcPr>
          <w:p w14:paraId="149E0723" w14:textId="143A992E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  <w:tc>
          <w:tcPr>
            <w:tcW w:w="1088" w:type="dxa"/>
            <w:shd w:val="clear" w:color="auto" w:fill="auto"/>
            <w:noWrap/>
          </w:tcPr>
          <w:p w14:paraId="0D8484E9" w14:textId="271345D7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10.9%</w:t>
            </w:r>
          </w:p>
        </w:tc>
        <w:tc>
          <w:tcPr>
            <w:tcW w:w="1092" w:type="dxa"/>
            <w:shd w:val="clear" w:color="auto" w:fill="auto"/>
            <w:noWrap/>
          </w:tcPr>
          <w:p w14:paraId="2FEBA527" w14:textId="296B1190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67793B" w:rsidRPr="00E06679" w14:paraId="1687F122" w14:textId="77777777" w:rsidTr="00E06679">
        <w:trPr>
          <w:trHeight w:val="300"/>
        </w:trPr>
        <w:tc>
          <w:tcPr>
            <w:tcW w:w="3392" w:type="dxa"/>
            <w:shd w:val="clear" w:color="auto" w:fill="auto"/>
          </w:tcPr>
          <w:p w14:paraId="5D6DB5E1" w14:textId="7ADF950D" w:rsidR="0067793B" w:rsidRPr="00E06679" w:rsidRDefault="006779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54E770EC" w14:textId="288CA73A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32.7%</w:t>
            </w:r>
          </w:p>
        </w:tc>
        <w:tc>
          <w:tcPr>
            <w:tcW w:w="1119" w:type="dxa"/>
            <w:shd w:val="clear" w:color="auto" w:fill="auto"/>
            <w:noWrap/>
          </w:tcPr>
          <w:p w14:paraId="4DE3F50F" w14:textId="36F812C5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45.5%</w:t>
            </w:r>
          </w:p>
        </w:tc>
        <w:tc>
          <w:tcPr>
            <w:tcW w:w="1088" w:type="dxa"/>
            <w:shd w:val="clear" w:color="auto" w:fill="auto"/>
            <w:noWrap/>
          </w:tcPr>
          <w:p w14:paraId="3D3D2CCC" w14:textId="65F4D9F8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  <w:tc>
          <w:tcPr>
            <w:tcW w:w="1088" w:type="dxa"/>
            <w:shd w:val="clear" w:color="auto" w:fill="auto"/>
            <w:noWrap/>
          </w:tcPr>
          <w:p w14:paraId="6EEC5A9C" w14:textId="7D5AE717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16.4%</w:t>
            </w:r>
          </w:p>
        </w:tc>
        <w:tc>
          <w:tcPr>
            <w:tcW w:w="1092" w:type="dxa"/>
            <w:shd w:val="clear" w:color="auto" w:fill="auto"/>
            <w:noWrap/>
          </w:tcPr>
          <w:p w14:paraId="7C5CFDF7" w14:textId="2360620E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67793B" w:rsidRPr="00E06679" w14:paraId="5647BDCE" w14:textId="77777777" w:rsidTr="00E06679">
        <w:trPr>
          <w:trHeight w:val="300"/>
        </w:trPr>
        <w:tc>
          <w:tcPr>
            <w:tcW w:w="3392" w:type="dxa"/>
            <w:shd w:val="clear" w:color="auto" w:fill="auto"/>
          </w:tcPr>
          <w:p w14:paraId="29E30EFD" w14:textId="62846EA9" w:rsidR="0067793B" w:rsidRPr="00E06679" w:rsidRDefault="006779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06C2C8E5" w14:textId="3B189C4F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16.4%</w:t>
            </w:r>
          </w:p>
        </w:tc>
        <w:tc>
          <w:tcPr>
            <w:tcW w:w="1119" w:type="dxa"/>
            <w:shd w:val="clear" w:color="auto" w:fill="auto"/>
            <w:noWrap/>
          </w:tcPr>
          <w:p w14:paraId="79A1A984" w14:textId="3A315618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52.7%</w:t>
            </w:r>
          </w:p>
        </w:tc>
        <w:tc>
          <w:tcPr>
            <w:tcW w:w="1088" w:type="dxa"/>
            <w:shd w:val="clear" w:color="auto" w:fill="auto"/>
            <w:noWrap/>
          </w:tcPr>
          <w:p w14:paraId="49F13339" w14:textId="11C0B6EE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  <w:tc>
          <w:tcPr>
            <w:tcW w:w="1088" w:type="dxa"/>
            <w:shd w:val="clear" w:color="auto" w:fill="auto"/>
            <w:noWrap/>
          </w:tcPr>
          <w:p w14:paraId="4546FEBA" w14:textId="293684A1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25.5%</w:t>
            </w:r>
          </w:p>
        </w:tc>
        <w:tc>
          <w:tcPr>
            <w:tcW w:w="1092" w:type="dxa"/>
            <w:shd w:val="clear" w:color="auto" w:fill="auto"/>
            <w:noWrap/>
          </w:tcPr>
          <w:p w14:paraId="4FA70A6C" w14:textId="2B8AE8DC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</w:tr>
      <w:tr w:rsidR="0067793B" w:rsidRPr="00E06679" w14:paraId="38477F15" w14:textId="77777777" w:rsidTr="00E06679">
        <w:trPr>
          <w:trHeight w:val="300"/>
        </w:trPr>
        <w:tc>
          <w:tcPr>
            <w:tcW w:w="3392" w:type="dxa"/>
            <w:shd w:val="clear" w:color="auto" w:fill="auto"/>
          </w:tcPr>
          <w:p w14:paraId="5AC4F0E0" w14:textId="16506925" w:rsidR="0067793B" w:rsidRPr="00E06679" w:rsidRDefault="006779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auto" w:fill="auto"/>
            <w:noWrap/>
          </w:tcPr>
          <w:p w14:paraId="50599D63" w14:textId="6C3585A3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32.7%</w:t>
            </w:r>
          </w:p>
        </w:tc>
        <w:tc>
          <w:tcPr>
            <w:tcW w:w="1119" w:type="dxa"/>
            <w:shd w:val="clear" w:color="auto" w:fill="auto"/>
            <w:noWrap/>
          </w:tcPr>
          <w:p w14:paraId="18F7BAE8" w14:textId="5C549C19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52.7%</w:t>
            </w:r>
          </w:p>
        </w:tc>
        <w:tc>
          <w:tcPr>
            <w:tcW w:w="1088" w:type="dxa"/>
            <w:shd w:val="clear" w:color="auto" w:fill="auto"/>
            <w:noWrap/>
          </w:tcPr>
          <w:p w14:paraId="72CA04E2" w14:textId="34F55BDA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  <w:tc>
          <w:tcPr>
            <w:tcW w:w="1088" w:type="dxa"/>
            <w:shd w:val="clear" w:color="auto" w:fill="auto"/>
            <w:noWrap/>
          </w:tcPr>
          <w:p w14:paraId="4B2A518E" w14:textId="43D17BD5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9.1%</w:t>
            </w:r>
          </w:p>
        </w:tc>
        <w:tc>
          <w:tcPr>
            <w:tcW w:w="1092" w:type="dxa"/>
            <w:shd w:val="clear" w:color="auto" w:fill="auto"/>
            <w:noWrap/>
          </w:tcPr>
          <w:p w14:paraId="31878D61" w14:textId="568878B6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</w:tr>
      <w:tr w:rsidR="0067793B" w:rsidRPr="00E06679" w14:paraId="2BA7DE50" w14:textId="77777777" w:rsidTr="00E06679">
        <w:trPr>
          <w:trHeight w:val="300"/>
        </w:trPr>
        <w:tc>
          <w:tcPr>
            <w:tcW w:w="3392" w:type="dxa"/>
            <w:shd w:val="clear" w:color="auto" w:fill="auto"/>
          </w:tcPr>
          <w:p w14:paraId="5E8C18AE" w14:textId="4A9D6209" w:rsidR="0067793B" w:rsidRPr="00E06679" w:rsidRDefault="0067793B" w:rsidP="00FE71BF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  <w:r w:rsidRPr="00E06679">
              <w:rPr>
                <w:rFonts w:asciiTheme="majorHAnsi" w:hAnsiTheme="majorHAnsi" w:cs="Arial"/>
                <w:i/>
              </w:rPr>
              <w:t>Ability to do well in college level courses in the future</w:t>
            </w: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F9BC678" w14:textId="04E61EB0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20.0%</w:t>
            </w:r>
          </w:p>
        </w:tc>
        <w:tc>
          <w:tcPr>
            <w:tcW w:w="1119" w:type="dxa"/>
            <w:shd w:val="clear" w:color="auto" w:fill="auto"/>
            <w:noWrap/>
          </w:tcPr>
          <w:p w14:paraId="5619BBB7" w14:textId="0B33F273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60.0%</w:t>
            </w:r>
          </w:p>
        </w:tc>
        <w:tc>
          <w:tcPr>
            <w:tcW w:w="1088" w:type="dxa"/>
            <w:shd w:val="clear" w:color="auto" w:fill="auto"/>
            <w:noWrap/>
          </w:tcPr>
          <w:p w14:paraId="34433851" w14:textId="62E8D535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7.3%</w:t>
            </w:r>
          </w:p>
        </w:tc>
        <w:tc>
          <w:tcPr>
            <w:tcW w:w="1088" w:type="dxa"/>
            <w:shd w:val="clear" w:color="auto" w:fill="auto"/>
            <w:noWrap/>
          </w:tcPr>
          <w:p w14:paraId="11D4574A" w14:textId="19482B45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7.3%</w:t>
            </w:r>
          </w:p>
        </w:tc>
        <w:tc>
          <w:tcPr>
            <w:tcW w:w="1092" w:type="dxa"/>
            <w:shd w:val="clear" w:color="auto" w:fill="auto"/>
            <w:noWrap/>
          </w:tcPr>
          <w:p w14:paraId="1A257FE3" w14:textId="00B0C7D1" w:rsidR="0067793B" w:rsidRPr="00E06679" w:rsidRDefault="006779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5.5%</w:t>
            </w:r>
          </w:p>
        </w:tc>
      </w:tr>
    </w:tbl>
    <w:p w14:paraId="3EC286D6" w14:textId="77777777" w:rsidR="0007728D" w:rsidRPr="00E06679" w:rsidRDefault="0007728D" w:rsidP="00FE71B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6BF4A23" w14:textId="25AFE7F6" w:rsidR="00AC5EC8" w:rsidRPr="00E06679" w:rsidRDefault="00AC5EC8" w:rsidP="00FE71B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E06679">
        <w:rPr>
          <w:rFonts w:asciiTheme="majorHAnsi" w:hAnsiTheme="majorHAnsi" w:cs="Times New Roman"/>
          <w:b/>
          <w:color w:val="000000"/>
        </w:rPr>
        <w:t>9. Do you plan to continue your education after high school?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AC5EC8" w:rsidRPr="00E06679" w14:paraId="733241F0" w14:textId="77777777" w:rsidTr="00E06679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238C1D06" w14:textId="77777777" w:rsidR="00AC5EC8" w:rsidRPr="00E06679" w:rsidRDefault="00AC5EC8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51422FD8" w14:textId="2A9A10BD" w:rsidR="00AC5EC8" w:rsidRPr="00E06679" w:rsidRDefault="00AC5EC8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06679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B97B3B" w:rsidRPr="00E06679" w14:paraId="13CDD3F7" w14:textId="77777777" w:rsidTr="00E06679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6A189789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C7A4CA5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0ADB22AC" w14:textId="436F7145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10.9%</w:t>
            </w:r>
          </w:p>
        </w:tc>
      </w:tr>
      <w:tr w:rsidR="00B97B3B" w:rsidRPr="00E06679" w14:paraId="25665489" w14:textId="77777777" w:rsidTr="00E06679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A49560A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A769706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428C8F68" w14:textId="25592A80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87.3%</w:t>
            </w:r>
          </w:p>
        </w:tc>
      </w:tr>
      <w:tr w:rsidR="00B97B3B" w:rsidRPr="00E06679" w14:paraId="07DAA224" w14:textId="77777777" w:rsidTr="00E06679">
        <w:trPr>
          <w:cantSplit/>
        </w:trPr>
        <w:tc>
          <w:tcPr>
            <w:tcW w:w="2449" w:type="dxa"/>
            <w:vMerge/>
            <w:shd w:val="clear" w:color="auto" w:fill="FFFFFF"/>
          </w:tcPr>
          <w:p w14:paraId="61C5D7BF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DF29B44" w14:textId="77777777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5F3B7A95" w14:textId="68C04072" w:rsidR="00B97B3B" w:rsidRPr="00E06679" w:rsidRDefault="00B97B3B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</w:tbl>
    <w:p w14:paraId="1051BCBD" w14:textId="224CC988" w:rsidR="00AC5EC8" w:rsidRDefault="00AC5EC8" w:rsidP="00FE71B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6DC239F" w14:textId="77777777" w:rsidR="00FE71BF" w:rsidRDefault="00FE71BF" w:rsidP="00FE71B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64F73F5" w14:textId="77777777" w:rsidR="00FE71BF" w:rsidRDefault="00FE71BF" w:rsidP="00FE71B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61207F1B" w14:textId="77777777" w:rsidR="00FE71BF" w:rsidRDefault="00FE71BF" w:rsidP="00FE71B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36B90773" w14:textId="77777777" w:rsidR="00FE71BF" w:rsidRPr="00E06679" w:rsidRDefault="00FE71BF" w:rsidP="00FE71B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B3306D" w14:textId="267D9066" w:rsidR="00AC5EC8" w:rsidRPr="00E06679" w:rsidRDefault="00AC5EC8" w:rsidP="00FE71B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E06679">
        <w:rPr>
          <w:rFonts w:asciiTheme="majorHAnsi" w:eastAsia="Times New Roman" w:hAnsiTheme="majorHAnsi" w:cs="Times New Roman"/>
          <w:b/>
          <w:bCs/>
          <w:color w:val="000000"/>
        </w:rPr>
        <w:t xml:space="preserve">9b. </w:t>
      </w:r>
      <w:proofErr w:type="gramStart"/>
      <w:r w:rsidRPr="00E06679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E06679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 (check all that apply)? 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AC5EC8" w:rsidRPr="00E06679" w14:paraId="544BF96D" w14:textId="77777777" w:rsidTr="00E06679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155BAF1" w14:textId="77777777" w:rsidR="00AC5EC8" w:rsidRPr="00E06679" w:rsidRDefault="00AC5EC8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0F14E0C" w14:textId="77777777" w:rsidR="00AC5EC8" w:rsidRPr="00E06679" w:rsidRDefault="00AC5EC8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06679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AC5EC8" w:rsidRPr="00E06679" w14:paraId="70129EB5" w14:textId="77777777" w:rsidTr="00E06679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01ACB274" w14:textId="77777777" w:rsidR="00AC5EC8" w:rsidRPr="00E06679" w:rsidRDefault="00AC5EC8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946B62D" w14:textId="77777777" w:rsidR="00AC5EC8" w:rsidRPr="00E06679" w:rsidRDefault="00AC5EC8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My grades aren’t good enough.</w:t>
            </w:r>
          </w:p>
        </w:tc>
        <w:tc>
          <w:tcPr>
            <w:tcW w:w="1260" w:type="dxa"/>
            <w:shd w:val="clear" w:color="auto" w:fill="FFFFFF"/>
          </w:tcPr>
          <w:p w14:paraId="08C7B25F" w14:textId="7B52A6A2" w:rsidR="00AC5EC8" w:rsidRPr="00E06679" w:rsidRDefault="00C37E09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5.5%</w:t>
            </w:r>
          </w:p>
        </w:tc>
      </w:tr>
      <w:tr w:rsidR="00AC5EC8" w:rsidRPr="00E06679" w14:paraId="21743B63" w14:textId="77777777" w:rsidTr="00E0667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5F6870" w14:textId="77777777" w:rsidR="00AC5EC8" w:rsidRPr="00E06679" w:rsidRDefault="00AC5EC8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8364CB5" w14:textId="77777777" w:rsidR="00AC5EC8" w:rsidRPr="00E06679" w:rsidRDefault="00AC5EC8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It costs too much/I can’t afford it.</w:t>
            </w:r>
          </w:p>
        </w:tc>
        <w:tc>
          <w:tcPr>
            <w:tcW w:w="1260" w:type="dxa"/>
            <w:shd w:val="clear" w:color="auto" w:fill="FFFFFF"/>
          </w:tcPr>
          <w:p w14:paraId="26298230" w14:textId="2CCF8D90" w:rsidR="00AC5EC8" w:rsidRPr="00E06679" w:rsidRDefault="00C37E09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3.6%</w:t>
            </w:r>
          </w:p>
        </w:tc>
      </w:tr>
      <w:tr w:rsidR="00AC5EC8" w:rsidRPr="00E06679" w14:paraId="419178F5" w14:textId="77777777" w:rsidTr="00E0667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317178A" w14:textId="77777777" w:rsidR="00AC5EC8" w:rsidRPr="00E06679" w:rsidRDefault="00AC5EC8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7EEC30E" w14:textId="77777777" w:rsidR="00AC5EC8" w:rsidRPr="00E06679" w:rsidRDefault="00AC5EC8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E06679">
              <w:rPr>
                <w:rFonts w:asciiTheme="majorHAnsi" w:hAnsiTheme="majorHAnsi" w:cs="Times New Roman"/>
                <w:color w:val="000000"/>
                <w:u w:val="single"/>
              </w:rPr>
              <w:t>need</w:t>
            </w:r>
            <w:r w:rsidRPr="00E06679">
              <w:rPr>
                <w:rFonts w:asciiTheme="majorHAnsi" w:hAnsiTheme="majorHAnsi" w:cs="Times New Roman"/>
                <w:color w:val="000000"/>
              </w:rPr>
              <w:t xml:space="preserve"> to work.</w:t>
            </w:r>
          </w:p>
        </w:tc>
        <w:tc>
          <w:tcPr>
            <w:tcW w:w="1260" w:type="dxa"/>
            <w:shd w:val="clear" w:color="auto" w:fill="FFFFFF"/>
          </w:tcPr>
          <w:p w14:paraId="0DBDB33A" w14:textId="317698C4" w:rsidR="00AC5EC8" w:rsidRPr="00E06679" w:rsidRDefault="00C37E09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5.5%</w:t>
            </w:r>
          </w:p>
        </w:tc>
      </w:tr>
      <w:tr w:rsidR="00AC5EC8" w:rsidRPr="00E06679" w14:paraId="2449070C" w14:textId="77777777" w:rsidTr="00E0667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DA3463" w14:textId="77777777" w:rsidR="00AC5EC8" w:rsidRPr="00E06679" w:rsidRDefault="00AC5EC8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2186439" w14:textId="77777777" w:rsidR="00AC5EC8" w:rsidRPr="00E06679" w:rsidRDefault="00AC5EC8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E06679">
              <w:rPr>
                <w:rFonts w:asciiTheme="majorHAnsi" w:hAnsiTheme="majorHAnsi" w:cs="Times New Roman"/>
                <w:color w:val="000000"/>
                <w:u w:val="single"/>
              </w:rPr>
              <w:t>want</w:t>
            </w:r>
            <w:r w:rsidRPr="00E06679">
              <w:rPr>
                <w:rFonts w:asciiTheme="majorHAnsi" w:hAnsiTheme="majorHAnsi" w:cs="Times New Roman"/>
                <w:color w:val="000000"/>
              </w:rPr>
              <w:t xml:space="preserve"> to work. </w:t>
            </w:r>
          </w:p>
        </w:tc>
        <w:tc>
          <w:tcPr>
            <w:tcW w:w="1260" w:type="dxa"/>
            <w:shd w:val="clear" w:color="auto" w:fill="FFFFFF"/>
          </w:tcPr>
          <w:p w14:paraId="3CC9C9A1" w14:textId="2DCF6DAC" w:rsidR="00AC5EC8" w:rsidRPr="00E06679" w:rsidRDefault="00C37E09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7.3%</w:t>
            </w:r>
          </w:p>
        </w:tc>
      </w:tr>
      <w:tr w:rsidR="00AC5EC8" w:rsidRPr="00E06679" w14:paraId="3DDE3548" w14:textId="77777777" w:rsidTr="00E0667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0A01DDE" w14:textId="77777777" w:rsidR="00AC5EC8" w:rsidRPr="00E06679" w:rsidRDefault="00AC5EC8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9A6A491" w14:textId="77777777" w:rsidR="00AC5EC8" w:rsidRPr="00E06679" w:rsidRDefault="00AC5EC8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Family issues.</w:t>
            </w:r>
          </w:p>
        </w:tc>
        <w:tc>
          <w:tcPr>
            <w:tcW w:w="1260" w:type="dxa"/>
            <w:shd w:val="clear" w:color="auto" w:fill="FFFFFF"/>
          </w:tcPr>
          <w:p w14:paraId="49041D20" w14:textId="09AF2A7E" w:rsidR="00AC5EC8" w:rsidRPr="00E06679" w:rsidRDefault="00C37E09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E06679" w14:paraId="14F6AD6F" w14:textId="77777777" w:rsidTr="00E0667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0AEF123" w14:textId="77777777" w:rsidR="00AC5EC8" w:rsidRPr="00E06679" w:rsidRDefault="00AC5EC8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265875C" w14:textId="77777777" w:rsidR="00AC5EC8" w:rsidRPr="00E06679" w:rsidRDefault="00AC5EC8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I plan to enlist in the military.</w:t>
            </w:r>
          </w:p>
        </w:tc>
        <w:tc>
          <w:tcPr>
            <w:tcW w:w="1260" w:type="dxa"/>
            <w:shd w:val="clear" w:color="auto" w:fill="FFFFFF"/>
          </w:tcPr>
          <w:p w14:paraId="2C069E61" w14:textId="1FFDD06F" w:rsidR="00AC5EC8" w:rsidRPr="00E06679" w:rsidRDefault="00C37E09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1.8%</w:t>
            </w:r>
          </w:p>
        </w:tc>
      </w:tr>
      <w:tr w:rsidR="00AC5EC8" w:rsidRPr="00E06679" w14:paraId="075F14F2" w14:textId="77777777" w:rsidTr="00E0667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566825A8" w14:textId="77777777" w:rsidR="00AC5EC8" w:rsidRPr="00E06679" w:rsidRDefault="00AC5EC8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798FEB" w14:textId="77777777" w:rsidR="00AC5EC8" w:rsidRPr="00E06679" w:rsidRDefault="00AC5EC8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Other (please write in reason):</w:t>
            </w:r>
          </w:p>
        </w:tc>
        <w:tc>
          <w:tcPr>
            <w:tcW w:w="1260" w:type="dxa"/>
            <w:shd w:val="clear" w:color="auto" w:fill="FFFFFF"/>
          </w:tcPr>
          <w:p w14:paraId="76932E2B" w14:textId="77777777" w:rsidR="00AC5EC8" w:rsidRPr="00E06679" w:rsidRDefault="00AC5EC8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</w:tr>
    </w:tbl>
    <w:p w14:paraId="20D416F5" w14:textId="77777777" w:rsidR="00AC5EC8" w:rsidRPr="00E06679" w:rsidRDefault="00AC5EC8" w:rsidP="00FE71B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334C1932" w14:textId="369589C3" w:rsidR="00AC5EC8" w:rsidRPr="00E06679" w:rsidRDefault="00AC5EC8" w:rsidP="00FE71B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E06679">
        <w:rPr>
          <w:rFonts w:asciiTheme="majorHAnsi" w:eastAsia="Times New Roman" w:hAnsiTheme="majorHAnsi" w:cs="Times New Roman"/>
          <w:b/>
          <w:bCs/>
          <w:color w:val="000000"/>
        </w:rPr>
        <w:t>Other:</w:t>
      </w:r>
    </w:p>
    <w:p w14:paraId="0B158C92" w14:textId="77777777" w:rsidR="00E06679" w:rsidRPr="00E06679" w:rsidRDefault="00E06679" w:rsidP="00FE71B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70CF157F" w:rsidR="00CC2649" w:rsidRPr="00E06679" w:rsidRDefault="006663C5" w:rsidP="00FE71BF">
      <w:pPr>
        <w:spacing w:after="0" w:line="240" w:lineRule="auto"/>
        <w:rPr>
          <w:rFonts w:asciiTheme="majorHAnsi" w:hAnsiTheme="majorHAnsi" w:cs="Times New Roman"/>
          <w:b/>
        </w:rPr>
      </w:pPr>
      <w:r w:rsidRPr="00E06679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E06679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E06679">
        <w:rPr>
          <w:rFonts w:asciiTheme="majorHAnsi" w:hAnsiTheme="majorHAnsi" w:cs="Times New Roman"/>
          <w:b/>
        </w:rPr>
        <w:t>What is the highest level of education that you think</w:t>
      </w:r>
      <w:r w:rsidR="00780F86" w:rsidRPr="00E06679">
        <w:rPr>
          <w:rFonts w:asciiTheme="majorHAnsi" w:hAnsiTheme="majorHAnsi" w:cs="Times New Roman"/>
          <w:b/>
        </w:rPr>
        <w:t xml:space="preserve"> you</w:t>
      </w:r>
      <w:r w:rsidR="00CC2649" w:rsidRPr="00E06679">
        <w:rPr>
          <w:rFonts w:asciiTheme="majorHAnsi" w:hAnsiTheme="majorHAnsi" w:cs="Times New Roman"/>
          <w:b/>
        </w:rPr>
        <w:t xml:space="preserve">. . </w:t>
      </w:r>
      <w:proofErr w:type="gramStart"/>
      <w:r w:rsidR="00CC2649" w:rsidRPr="00E06679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890"/>
        <w:gridCol w:w="1710"/>
      </w:tblGrid>
      <w:tr w:rsidR="00465DC2" w:rsidRPr="00E06679" w14:paraId="7B8D2E2C" w14:textId="77777777" w:rsidTr="00E06679">
        <w:trPr>
          <w:trHeight w:val="300"/>
        </w:trPr>
        <w:tc>
          <w:tcPr>
            <w:tcW w:w="3505" w:type="dxa"/>
            <w:vAlign w:val="center"/>
          </w:tcPr>
          <w:p w14:paraId="078C1C72" w14:textId="77777777" w:rsidR="00465DC2" w:rsidRPr="00E06679" w:rsidRDefault="00465DC2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600" w:type="dxa"/>
            <w:gridSpan w:val="2"/>
            <w:shd w:val="clear" w:color="000000" w:fill="EEECE1"/>
            <w:noWrap/>
          </w:tcPr>
          <w:p w14:paraId="23D72F8F" w14:textId="13AFAEB8" w:rsidR="00465DC2" w:rsidRPr="00E06679" w:rsidRDefault="00465DC2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E06679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E06679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E06679" w14:paraId="0A2F395E" w14:textId="77BA97BF" w:rsidTr="00E06679">
        <w:trPr>
          <w:trHeight w:val="300"/>
        </w:trPr>
        <w:tc>
          <w:tcPr>
            <w:tcW w:w="3505" w:type="dxa"/>
            <w:vAlign w:val="center"/>
            <w:hideMark/>
          </w:tcPr>
          <w:p w14:paraId="7FC2BCA1" w14:textId="77777777" w:rsidR="00465DC2" w:rsidRPr="00E06679" w:rsidRDefault="00465DC2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465DC2" w:rsidRPr="00E06679" w:rsidRDefault="00465DC2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shd w:val="clear" w:color="000000" w:fill="EEECE1"/>
            <w:noWrap/>
            <w:hideMark/>
          </w:tcPr>
          <w:p w14:paraId="162E52E8" w14:textId="7B8E1347" w:rsidR="00465DC2" w:rsidRPr="00E06679" w:rsidRDefault="00465DC2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 to get?</w:t>
            </w:r>
            <w:r w:rsidRPr="00E0667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B97B3B" w:rsidRPr="00E06679" w14:paraId="573FD2C1" w14:textId="0CF34FF3" w:rsidTr="00E06679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0B88FA2" w14:textId="77777777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7806D37E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10.9%</w:t>
            </w:r>
          </w:p>
        </w:tc>
        <w:tc>
          <w:tcPr>
            <w:tcW w:w="1710" w:type="dxa"/>
            <w:shd w:val="clear" w:color="auto" w:fill="auto"/>
            <w:noWrap/>
          </w:tcPr>
          <w:p w14:paraId="4DFBFDAE" w14:textId="56642792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12.7%</w:t>
            </w:r>
          </w:p>
        </w:tc>
      </w:tr>
      <w:tr w:rsidR="00B97B3B" w:rsidRPr="00E06679" w14:paraId="670C4613" w14:textId="7709FAD0" w:rsidTr="00E06679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46850816" w14:textId="77777777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38EC7A84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21.8%</w:t>
            </w:r>
          </w:p>
        </w:tc>
        <w:tc>
          <w:tcPr>
            <w:tcW w:w="1710" w:type="dxa"/>
            <w:shd w:val="clear" w:color="auto" w:fill="auto"/>
            <w:noWrap/>
          </w:tcPr>
          <w:p w14:paraId="613FC8EE" w14:textId="5B4EF5B0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20.0%</w:t>
            </w:r>
          </w:p>
        </w:tc>
      </w:tr>
      <w:tr w:rsidR="00B97B3B" w:rsidRPr="00E06679" w14:paraId="7758DB7E" w14:textId="2E83B05E" w:rsidTr="00E06679">
        <w:trPr>
          <w:trHeight w:val="395"/>
        </w:trPr>
        <w:tc>
          <w:tcPr>
            <w:tcW w:w="3505" w:type="dxa"/>
            <w:shd w:val="clear" w:color="auto" w:fill="auto"/>
            <w:hideMark/>
          </w:tcPr>
          <w:p w14:paraId="5CE92B28" w14:textId="77777777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6324E99A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5.5%</w:t>
            </w:r>
          </w:p>
        </w:tc>
        <w:tc>
          <w:tcPr>
            <w:tcW w:w="1710" w:type="dxa"/>
            <w:shd w:val="clear" w:color="auto" w:fill="auto"/>
            <w:noWrap/>
          </w:tcPr>
          <w:p w14:paraId="6A0906DA" w14:textId="7F343F1E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7.3%</w:t>
            </w:r>
          </w:p>
        </w:tc>
      </w:tr>
      <w:tr w:rsidR="00B97B3B" w:rsidRPr="00E06679" w14:paraId="553A3715" w14:textId="6DBDCACC" w:rsidTr="00E06679">
        <w:trPr>
          <w:trHeight w:val="413"/>
        </w:trPr>
        <w:tc>
          <w:tcPr>
            <w:tcW w:w="3505" w:type="dxa"/>
            <w:shd w:val="clear" w:color="auto" w:fill="auto"/>
            <w:hideMark/>
          </w:tcPr>
          <w:p w14:paraId="26E96C1B" w14:textId="77777777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1A229602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38.2%</w:t>
            </w:r>
          </w:p>
        </w:tc>
        <w:tc>
          <w:tcPr>
            <w:tcW w:w="1710" w:type="dxa"/>
            <w:shd w:val="clear" w:color="auto" w:fill="auto"/>
            <w:noWrap/>
          </w:tcPr>
          <w:p w14:paraId="6831B002" w14:textId="12666E78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36.4%</w:t>
            </w:r>
          </w:p>
        </w:tc>
      </w:tr>
      <w:tr w:rsidR="00B97B3B" w:rsidRPr="00E06679" w14:paraId="0322303A" w14:textId="181AF31F" w:rsidTr="00E06679">
        <w:trPr>
          <w:trHeight w:val="440"/>
        </w:trPr>
        <w:tc>
          <w:tcPr>
            <w:tcW w:w="3505" w:type="dxa"/>
            <w:shd w:val="clear" w:color="auto" w:fill="auto"/>
            <w:hideMark/>
          </w:tcPr>
          <w:p w14:paraId="35601239" w14:textId="77777777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3BE19522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21.8%</w:t>
            </w:r>
          </w:p>
        </w:tc>
        <w:tc>
          <w:tcPr>
            <w:tcW w:w="1710" w:type="dxa"/>
            <w:shd w:val="clear" w:color="auto" w:fill="auto"/>
            <w:noWrap/>
          </w:tcPr>
          <w:p w14:paraId="5ED3EC6E" w14:textId="7EA89BC6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21.8%</w:t>
            </w:r>
          </w:p>
        </w:tc>
      </w:tr>
      <w:tr w:rsidR="00B97B3B" w:rsidRPr="00E06679" w14:paraId="42F65A2C" w14:textId="3BA68F36" w:rsidTr="00E06679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1A0C2A3" w14:textId="77777777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5822FAFD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  <w:tc>
          <w:tcPr>
            <w:tcW w:w="1710" w:type="dxa"/>
            <w:shd w:val="clear" w:color="auto" w:fill="auto"/>
            <w:noWrap/>
          </w:tcPr>
          <w:p w14:paraId="06BE05EF" w14:textId="256D0540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</w:tbl>
    <w:p w14:paraId="14A57041" w14:textId="77777777" w:rsidR="006808F2" w:rsidRPr="00E06679" w:rsidRDefault="006808F2" w:rsidP="00FE71B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E06679" w:rsidRDefault="006663C5" w:rsidP="00FE71B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E06679">
        <w:rPr>
          <w:rFonts w:asciiTheme="majorHAnsi" w:hAnsiTheme="majorHAnsi" w:cs="Times New Roman"/>
          <w:b/>
        </w:rPr>
        <w:t>11</w:t>
      </w:r>
      <w:r w:rsidR="00691A11" w:rsidRPr="00E06679">
        <w:rPr>
          <w:rFonts w:asciiTheme="majorHAnsi" w:hAnsiTheme="majorHAnsi" w:cs="Times New Roman"/>
          <w:b/>
        </w:rPr>
        <w:t xml:space="preserve">. Has anyone from your </w:t>
      </w:r>
      <w:r w:rsidR="00CC2649" w:rsidRPr="00E06679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E06679">
        <w:rPr>
          <w:rFonts w:asciiTheme="majorHAnsi" w:hAnsiTheme="majorHAnsi" w:cs="Times New Roman"/>
          <w:b/>
        </w:rPr>
        <w:t>…</w:t>
      </w:r>
      <w:proofErr w:type="gramEnd"/>
      <w:r w:rsidR="00CC2649" w:rsidRPr="00E06679">
        <w:rPr>
          <w:rFonts w:asciiTheme="majorHAnsi" w:hAnsiTheme="majorHAnsi" w:cs="Times New Roman"/>
          <w:b/>
        </w:rPr>
        <w:t xml:space="preserve"> </w:t>
      </w:r>
    </w:p>
    <w:tbl>
      <w:tblPr>
        <w:tblW w:w="6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</w:tblGrid>
      <w:tr w:rsidR="00465DC2" w:rsidRPr="00E06679" w14:paraId="300ACD00" w14:textId="77777777" w:rsidTr="00E06679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465DC2" w:rsidRPr="00E06679" w:rsidRDefault="00465DC2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2540246D" w:rsidR="00465DC2" w:rsidRPr="00E06679" w:rsidRDefault="00465DC2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65DC2" w:rsidRPr="00E06679" w14:paraId="0D716D76" w14:textId="29DC3BFF" w:rsidTr="00E06679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465DC2" w:rsidRPr="00E06679" w:rsidRDefault="00465DC2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465DC2" w:rsidRPr="00E06679" w:rsidRDefault="00465DC2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465DC2" w:rsidRPr="00E06679" w:rsidRDefault="00465DC2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465DC2" w:rsidRPr="00E06679" w:rsidRDefault="00465DC2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B97B3B" w:rsidRPr="00E06679" w14:paraId="3E726ABC" w14:textId="3E71EE4F" w:rsidTr="00E06679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47A514CB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12.7%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231B8158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83.6%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713DDF63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</w:tr>
      <w:tr w:rsidR="00B97B3B" w:rsidRPr="00E06679" w14:paraId="25802D8C" w14:textId="67DCCF8A" w:rsidTr="00E06679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6DAFD1AC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14.5%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0D0BA54E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83.6%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12D15185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</w:tbl>
    <w:p w14:paraId="28FC3662" w14:textId="77777777" w:rsidR="00A65B4D" w:rsidRPr="00E06679" w:rsidRDefault="00A65B4D" w:rsidP="00FE71B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29F6BF39" w:rsidR="00CC2649" w:rsidRPr="00E06679" w:rsidRDefault="006663C5" w:rsidP="00FE71B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E06679">
        <w:rPr>
          <w:rFonts w:asciiTheme="majorHAnsi" w:hAnsiTheme="majorHAnsi" w:cs="Times New Roman"/>
          <w:b/>
        </w:rPr>
        <w:t>12</w:t>
      </w:r>
      <w:r w:rsidR="00CC2649" w:rsidRPr="00E06679">
        <w:rPr>
          <w:rFonts w:asciiTheme="majorHAnsi" w:hAnsiTheme="majorHAnsi" w:cs="Times New Roman"/>
          <w:b/>
        </w:rPr>
        <w:t xml:space="preserve">.  </w:t>
      </w:r>
      <w:r w:rsidR="0007728D" w:rsidRPr="00E06679">
        <w:rPr>
          <w:rFonts w:asciiTheme="majorHAnsi" w:hAnsiTheme="majorHAnsi" w:cs="Times New Roman"/>
          <w:b/>
        </w:rPr>
        <w:t>Are you knowledgeable</w:t>
      </w:r>
      <w:r w:rsidR="00CC2649" w:rsidRPr="00E06679">
        <w:rPr>
          <w:rFonts w:asciiTheme="majorHAnsi" w:hAnsiTheme="majorHAnsi" w:cs="Times New Roman"/>
          <w:b/>
        </w:rPr>
        <w:t xml:space="preserve"> about financial aid and the cost and benefits to </w:t>
      </w:r>
      <w:r w:rsidR="00223690" w:rsidRPr="00E06679">
        <w:rPr>
          <w:rFonts w:asciiTheme="majorHAnsi" w:hAnsiTheme="majorHAnsi" w:cs="Times New Roman"/>
          <w:b/>
        </w:rPr>
        <w:t>you of going to</w:t>
      </w:r>
      <w:r w:rsidR="00CC2649" w:rsidRPr="00E06679">
        <w:rPr>
          <w:rFonts w:asciiTheme="majorHAnsi" w:hAnsiTheme="majorHAnsi" w:cs="Times New Roman"/>
          <w:b/>
        </w:rPr>
        <w:t xml:space="preserve"> </w:t>
      </w:r>
      <w:r w:rsidR="0007728D" w:rsidRPr="00E06679">
        <w:rPr>
          <w:rFonts w:asciiTheme="majorHAnsi" w:hAnsiTheme="majorHAnsi" w:cs="Times New Roman"/>
          <w:b/>
        </w:rPr>
        <w:t>college</w:t>
      </w:r>
      <w:r w:rsidR="00CC2649" w:rsidRPr="00E06679">
        <w:rPr>
          <w:rFonts w:asciiTheme="majorHAnsi" w:hAnsiTheme="majorHAnsi" w:cs="Times New Roman"/>
          <w:b/>
        </w:rPr>
        <w:t>?</w:t>
      </w:r>
    </w:p>
    <w:tbl>
      <w:tblPr>
        <w:tblW w:w="2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</w:tblGrid>
      <w:tr w:rsidR="00465DC2" w:rsidRPr="00E06679" w14:paraId="132392E6" w14:textId="3F4D310D" w:rsidTr="00E06679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465DC2" w:rsidRPr="00E06679" w:rsidRDefault="00465DC2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0D10EA2F" w:rsidR="00465DC2" w:rsidRPr="00E06679" w:rsidRDefault="00465DC2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B97B3B" w:rsidRPr="00E06679" w14:paraId="259D9821" w14:textId="639863B4" w:rsidTr="00E06679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4A3D250C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16.4%</w:t>
            </w:r>
          </w:p>
        </w:tc>
      </w:tr>
      <w:tr w:rsidR="00B97B3B" w:rsidRPr="00E06679" w14:paraId="2E1AAD1F" w14:textId="765C1FE8" w:rsidTr="00E06679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26C32A75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81.8%</w:t>
            </w:r>
          </w:p>
        </w:tc>
      </w:tr>
      <w:tr w:rsidR="00B97B3B" w:rsidRPr="00E06679" w14:paraId="75C49C37" w14:textId="2569EA8E" w:rsidTr="00E06679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28408FF7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</w:tbl>
    <w:p w14:paraId="6EBF24F7" w14:textId="77777777" w:rsidR="00A65B4D" w:rsidRPr="00E06679" w:rsidRDefault="00A65B4D" w:rsidP="00FE71B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3F78723C" w14:textId="6E717B7F" w:rsidR="00CC2649" w:rsidRPr="00E06679" w:rsidRDefault="006663C5" w:rsidP="00FE71B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E06679">
        <w:rPr>
          <w:rFonts w:asciiTheme="majorHAnsi" w:hAnsiTheme="majorHAnsi" w:cs="Times New Roman"/>
          <w:b/>
        </w:rPr>
        <w:t>13</w:t>
      </w:r>
      <w:r w:rsidR="00277F97" w:rsidRPr="00E06679">
        <w:rPr>
          <w:rFonts w:asciiTheme="majorHAnsi" w:hAnsiTheme="majorHAnsi" w:cs="Times New Roman"/>
          <w:b/>
        </w:rPr>
        <w:t xml:space="preserve">. Do you think that you </w:t>
      </w:r>
      <w:r w:rsidR="00CC2649" w:rsidRPr="00E06679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2070"/>
        <w:gridCol w:w="2160"/>
      </w:tblGrid>
      <w:tr w:rsidR="00465DC2" w:rsidRPr="00E06679" w14:paraId="3B3C6131" w14:textId="77777777" w:rsidTr="00E06679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465DC2" w:rsidRPr="00E06679" w:rsidRDefault="00465DC2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580" w:type="dxa"/>
            <w:gridSpan w:val="3"/>
            <w:shd w:val="clear" w:color="000000" w:fill="EEECE1"/>
            <w:vAlign w:val="center"/>
          </w:tcPr>
          <w:p w14:paraId="49E8841E" w14:textId="4D6B8F57" w:rsidR="00465DC2" w:rsidRPr="00E06679" w:rsidRDefault="00465DC2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color w:val="000000"/>
              </w:rPr>
              <w:t>12</w:t>
            </w:r>
            <w:r w:rsidRPr="00E06679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E06679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65DC2" w:rsidRPr="00E06679" w14:paraId="6F830259" w14:textId="77777777" w:rsidTr="00E06679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465DC2" w:rsidRPr="00E06679" w:rsidRDefault="00465DC2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465DC2" w:rsidRPr="00E06679" w:rsidRDefault="00465DC2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2070" w:type="dxa"/>
            <w:shd w:val="clear" w:color="000000" w:fill="EEECE1"/>
            <w:vAlign w:val="center"/>
            <w:hideMark/>
          </w:tcPr>
          <w:p w14:paraId="1B19927B" w14:textId="4AB56ECC" w:rsidR="00465DC2" w:rsidRPr="00E06679" w:rsidRDefault="00465DC2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2160" w:type="dxa"/>
            <w:shd w:val="clear" w:color="000000" w:fill="EEECE1"/>
            <w:vAlign w:val="center"/>
            <w:hideMark/>
          </w:tcPr>
          <w:p w14:paraId="3F152617" w14:textId="116B96DF" w:rsidR="00465DC2" w:rsidRPr="00E06679" w:rsidRDefault="00465DC2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B97B3B" w:rsidRPr="00E06679" w14:paraId="2C1A82C2" w14:textId="77777777" w:rsidTr="00E06679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61176D0F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14.5%</w:t>
            </w:r>
          </w:p>
        </w:tc>
        <w:tc>
          <w:tcPr>
            <w:tcW w:w="2070" w:type="dxa"/>
            <w:shd w:val="clear" w:color="auto" w:fill="auto"/>
            <w:noWrap/>
          </w:tcPr>
          <w:p w14:paraId="696E8E74" w14:textId="4157EE3F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5.5%</w:t>
            </w:r>
          </w:p>
        </w:tc>
        <w:tc>
          <w:tcPr>
            <w:tcW w:w="2160" w:type="dxa"/>
            <w:shd w:val="clear" w:color="auto" w:fill="auto"/>
            <w:noWrap/>
          </w:tcPr>
          <w:p w14:paraId="515BF8CB" w14:textId="5E658516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B97B3B" w:rsidRPr="00E06679" w14:paraId="4A26A93F" w14:textId="77777777" w:rsidTr="00E06679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5ABFCBEA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5.5%</w:t>
            </w:r>
          </w:p>
        </w:tc>
        <w:tc>
          <w:tcPr>
            <w:tcW w:w="2070" w:type="dxa"/>
            <w:shd w:val="clear" w:color="auto" w:fill="auto"/>
            <w:noWrap/>
          </w:tcPr>
          <w:p w14:paraId="6E7CC229" w14:textId="655BCD63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9.1%</w:t>
            </w:r>
          </w:p>
        </w:tc>
        <w:tc>
          <w:tcPr>
            <w:tcW w:w="2160" w:type="dxa"/>
            <w:shd w:val="clear" w:color="auto" w:fill="auto"/>
            <w:noWrap/>
          </w:tcPr>
          <w:p w14:paraId="4331968E" w14:textId="77AF7E05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12.7%</w:t>
            </w:r>
          </w:p>
        </w:tc>
      </w:tr>
      <w:tr w:rsidR="00B97B3B" w:rsidRPr="00E06679" w14:paraId="2FC0FC6E" w14:textId="77777777" w:rsidTr="00E06679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0AFEA654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20.0%</w:t>
            </w:r>
          </w:p>
        </w:tc>
        <w:tc>
          <w:tcPr>
            <w:tcW w:w="2070" w:type="dxa"/>
            <w:shd w:val="clear" w:color="auto" w:fill="auto"/>
            <w:noWrap/>
          </w:tcPr>
          <w:p w14:paraId="48B4B061" w14:textId="0DE33B64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12.7%</w:t>
            </w:r>
          </w:p>
        </w:tc>
        <w:tc>
          <w:tcPr>
            <w:tcW w:w="2160" w:type="dxa"/>
            <w:shd w:val="clear" w:color="auto" w:fill="auto"/>
            <w:noWrap/>
          </w:tcPr>
          <w:p w14:paraId="56DF431E" w14:textId="22828EA3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12.7%</w:t>
            </w:r>
          </w:p>
        </w:tc>
      </w:tr>
      <w:tr w:rsidR="00B97B3B" w:rsidRPr="00E06679" w14:paraId="59BD5049" w14:textId="77777777" w:rsidTr="00E06679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663FA195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40.0%</w:t>
            </w:r>
          </w:p>
        </w:tc>
        <w:tc>
          <w:tcPr>
            <w:tcW w:w="2070" w:type="dxa"/>
            <w:shd w:val="clear" w:color="auto" w:fill="auto"/>
            <w:noWrap/>
          </w:tcPr>
          <w:p w14:paraId="1C203D65" w14:textId="616A186F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45.5%</w:t>
            </w:r>
          </w:p>
        </w:tc>
        <w:tc>
          <w:tcPr>
            <w:tcW w:w="2160" w:type="dxa"/>
            <w:shd w:val="clear" w:color="auto" w:fill="auto"/>
            <w:noWrap/>
          </w:tcPr>
          <w:p w14:paraId="1BE00A42" w14:textId="05A6D0C5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41.8%</w:t>
            </w:r>
          </w:p>
        </w:tc>
      </w:tr>
      <w:tr w:rsidR="00B97B3B" w:rsidRPr="00E06679" w14:paraId="2D1EFD6B" w14:textId="77777777" w:rsidTr="00E06679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3226AC65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18.2%</w:t>
            </w:r>
          </w:p>
        </w:tc>
        <w:tc>
          <w:tcPr>
            <w:tcW w:w="2070" w:type="dxa"/>
            <w:shd w:val="clear" w:color="auto" w:fill="auto"/>
            <w:noWrap/>
          </w:tcPr>
          <w:p w14:paraId="273F30EC" w14:textId="3E384180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23.6%</w:t>
            </w:r>
          </w:p>
        </w:tc>
        <w:tc>
          <w:tcPr>
            <w:tcW w:w="2160" w:type="dxa"/>
            <w:shd w:val="clear" w:color="auto" w:fill="auto"/>
            <w:noWrap/>
          </w:tcPr>
          <w:p w14:paraId="3E44A374" w14:textId="6BA3C8F7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27.3%</w:t>
            </w:r>
          </w:p>
        </w:tc>
      </w:tr>
      <w:tr w:rsidR="00B97B3B" w:rsidRPr="00E06679" w14:paraId="236A8351" w14:textId="77777777" w:rsidTr="00E06679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10B05B50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  <w:tc>
          <w:tcPr>
            <w:tcW w:w="2070" w:type="dxa"/>
            <w:shd w:val="clear" w:color="auto" w:fill="auto"/>
            <w:noWrap/>
          </w:tcPr>
          <w:p w14:paraId="23D2529B" w14:textId="0F35A9EA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  <w:tc>
          <w:tcPr>
            <w:tcW w:w="2160" w:type="dxa"/>
            <w:shd w:val="clear" w:color="auto" w:fill="auto"/>
            <w:noWrap/>
          </w:tcPr>
          <w:p w14:paraId="56B7D215" w14:textId="05619CCD" w:rsidR="00B97B3B" w:rsidRPr="00E06679" w:rsidRDefault="00B97B3B" w:rsidP="00FE71B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</w:tr>
    </w:tbl>
    <w:p w14:paraId="0AC32C6F" w14:textId="77777777" w:rsidR="00CC2649" w:rsidRDefault="00CC2649" w:rsidP="00FE71B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E06679" w:rsidRDefault="006663C5" w:rsidP="00FE71B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E06679">
        <w:rPr>
          <w:rFonts w:asciiTheme="majorHAnsi" w:hAnsiTheme="majorHAnsi" w:cs="Times New Roman"/>
          <w:b/>
        </w:rPr>
        <w:t>14</w:t>
      </w:r>
      <w:r w:rsidR="00CC2649" w:rsidRPr="00E06679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E06679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E06679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E06679">
        <w:rPr>
          <w:rFonts w:asciiTheme="majorHAnsi" w:hAnsiTheme="majorHAnsi" w:cs="Times New Roman"/>
          <w:b/>
        </w:rPr>
        <w:t>…</w:t>
      </w:r>
      <w:proofErr w:type="gramEnd"/>
      <w:r w:rsidR="00CC2649" w:rsidRPr="00E06679">
        <w:rPr>
          <w:rFonts w:asciiTheme="majorHAnsi" w:hAnsiTheme="majorHAnsi" w:cs="Times New Roman"/>
          <w:b/>
        </w:rPr>
        <w:t xml:space="preserve">    </w:t>
      </w:r>
    </w:p>
    <w:tbl>
      <w:tblPr>
        <w:tblW w:w="5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</w:tblGrid>
      <w:tr w:rsidR="00465DC2" w:rsidRPr="00E06679" w14:paraId="4BCB0ABD" w14:textId="77777777" w:rsidTr="00E06679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465DC2" w:rsidRPr="00E06679" w:rsidRDefault="00465DC2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F7D1D0F" w:rsidR="00465DC2" w:rsidRPr="00E06679" w:rsidRDefault="00465DC2" w:rsidP="00FE71B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E06679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E06679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E06679" w14:paraId="7CA64225" w14:textId="1306488F" w:rsidTr="00E06679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465DC2" w:rsidRPr="00E06679" w:rsidRDefault="00465DC2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465DC2" w:rsidRPr="00E06679" w:rsidRDefault="00465DC2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465DC2" w:rsidRPr="00E06679" w:rsidRDefault="00465DC2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B97B3B" w:rsidRPr="00E06679" w14:paraId="2B450C84" w14:textId="34156A2D" w:rsidTr="00E06679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40C4E1A4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5.5%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4DFB236A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14.5%</w:t>
            </w:r>
          </w:p>
        </w:tc>
      </w:tr>
      <w:tr w:rsidR="00B97B3B" w:rsidRPr="00E06679" w14:paraId="6B908A2B" w14:textId="4823D38C" w:rsidTr="00E06679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5C113967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29.1%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368A7CF0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32.7%</w:t>
            </w:r>
          </w:p>
        </w:tc>
      </w:tr>
      <w:tr w:rsidR="00B97B3B" w:rsidRPr="00E06679" w14:paraId="52D1689C" w14:textId="75821948" w:rsidTr="00E06679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1BD402AE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16.4%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79E7DE72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20.0%</w:t>
            </w:r>
          </w:p>
        </w:tc>
      </w:tr>
      <w:tr w:rsidR="00B97B3B" w:rsidRPr="00E06679" w14:paraId="1601023F" w14:textId="7CDFF230" w:rsidTr="00E06679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2F779405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16.4%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4F4DC4C2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14.5%</w:t>
            </w:r>
          </w:p>
        </w:tc>
      </w:tr>
      <w:tr w:rsidR="00B97B3B" w:rsidRPr="00E06679" w14:paraId="5B55F75C" w14:textId="3F400A94" w:rsidTr="00E06679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1976503F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21.8%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75821E5D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10.9%</w:t>
            </w:r>
          </w:p>
        </w:tc>
      </w:tr>
      <w:tr w:rsidR="00B97B3B" w:rsidRPr="00E06679" w14:paraId="00929B94" w14:textId="6D9CAFDB" w:rsidTr="00E06679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6AF13EDA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5.5%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1BD3D876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B97B3B" w:rsidRPr="00E06679" w14:paraId="60E4EFB5" w14:textId="5B462A12" w:rsidTr="00E06679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4405135A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2923F851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B97B3B" w:rsidRPr="00E06679" w14:paraId="790ED95E" w14:textId="2E66DDD5" w:rsidTr="00E06679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11C43BBD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63F9FFE9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</w:tr>
    </w:tbl>
    <w:p w14:paraId="55CD89CE" w14:textId="77777777" w:rsidR="00E449CA" w:rsidRPr="00E06679" w:rsidRDefault="00E449CA" w:rsidP="00FE71B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E06679" w:rsidRDefault="006663C5" w:rsidP="00FE71B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E06679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E06679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E06679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E06679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1101"/>
        <w:gridCol w:w="1357"/>
        <w:gridCol w:w="939"/>
        <w:gridCol w:w="1269"/>
        <w:gridCol w:w="1392"/>
      </w:tblGrid>
      <w:tr w:rsidR="00A65B4D" w:rsidRPr="00E06679" w14:paraId="0B2DAF4D" w14:textId="77777777" w:rsidTr="00E06679">
        <w:trPr>
          <w:trHeight w:val="315"/>
        </w:trPr>
        <w:tc>
          <w:tcPr>
            <w:tcW w:w="3601" w:type="dxa"/>
          </w:tcPr>
          <w:p w14:paraId="186D73B4" w14:textId="77777777" w:rsidR="00A65B4D" w:rsidRPr="00E06679" w:rsidRDefault="00A65B4D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23F328F6" w14:textId="4E2FF527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2773205" w14:textId="20DCBFC0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71C6BCAF" w14:textId="4FB4E66A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04181BA" w14:textId="69F85D27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1C1ABC07" w14:textId="785C50F2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B97B3B" w:rsidRPr="00E06679" w14:paraId="448653D9" w14:textId="77777777" w:rsidTr="00E06679">
        <w:trPr>
          <w:trHeight w:val="315"/>
        </w:trPr>
        <w:tc>
          <w:tcPr>
            <w:tcW w:w="3601" w:type="dxa"/>
          </w:tcPr>
          <w:p w14:paraId="77EB0E6F" w14:textId="704B81D9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14:paraId="0F95A98B" w14:textId="460FC130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27.3%</w:t>
            </w:r>
          </w:p>
        </w:tc>
        <w:tc>
          <w:tcPr>
            <w:tcW w:w="1357" w:type="dxa"/>
            <w:shd w:val="clear" w:color="000000" w:fill="EEECE1"/>
            <w:noWrap/>
          </w:tcPr>
          <w:p w14:paraId="7B95FEA7" w14:textId="65731624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43.6%</w:t>
            </w:r>
          </w:p>
        </w:tc>
        <w:tc>
          <w:tcPr>
            <w:tcW w:w="939" w:type="dxa"/>
            <w:shd w:val="clear" w:color="auto" w:fill="auto"/>
            <w:noWrap/>
          </w:tcPr>
          <w:p w14:paraId="44573F9C" w14:textId="0B255CC4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20.0%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62300FB9" w14:textId="33647E15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7.3%</w:t>
            </w:r>
          </w:p>
        </w:tc>
        <w:tc>
          <w:tcPr>
            <w:tcW w:w="1392" w:type="dxa"/>
            <w:shd w:val="clear" w:color="auto" w:fill="auto"/>
            <w:noWrap/>
          </w:tcPr>
          <w:p w14:paraId="68D8140E" w14:textId="3145ABEB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A65B4D" w:rsidRPr="00E06679" w14:paraId="2CBA3E62" w14:textId="77777777" w:rsidTr="00E06679">
        <w:trPr>
          <w:trHeight w:val="300"/>
        </w:trPr>
        <w:tc>
          <w:tcPr>
            <w:tcW w:w="3601" w:type="dxa"/>
          </w:tcPr>
          <w:p w14:paraId="60822F57" w14:textId="77777777" w:rsidR="00A65B4D" w:rsidRPr="00E06679" w:rsidRDefault="00A65B4D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7D5F05F4" w14:textId="77777777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1744A51" w14:textId="77777777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553D5D3" w14:textId="77777777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1C3ED5AC" w14:textId="77777777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197EF0B" w14:textId="77777777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B97B3B" w:rsidRPr="00E06679" w14:paraId="6F2064EC" w14:textId="77777777" w:rsidTr="00E06679">
        <w:trPr>
          <w:trHeight w:val="300"/>
        </w:trPr>
        <w:tc>
          <w:tcPr>
            <w:tcW w:w="3601" w:type="dxa"/>
          </w:tcPr>
          <w:p w14:paraId="151CA42C" w14:textId="3D5A23B9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14:paraId="08E1BE16" w14:textId="7EDF38D7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10.9%</w:t>
            </w:r>
          </w:p>
        </w:tc>
        <w:tc>
          <w:tcPr>
            <w:tcW w:w="1357" w:type="dxa"/>
            <w:shd w:val="clear" w:color="000000" w:fill="EEECE1"/>
            <w:noWrap/>
          </w:tcPr>
          <w:p w14:paraId="57460A69" w14:textId="5494872A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32.7%</w:t>
            </w:r>
          </w:p>
        </w:tc>
        <w:tc>
          <w:tcPr>
            <w:tcW w:w="939" w:type="dxa"/>
            <w:shd w:val="clear" w:color="auto" w:fill="auto"/>
            <w:noWrap/>
          </w:tcPr>
          <w:p w14:paraId="350A55BB" w14:textId="61124839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23.6%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6887BCE0" w14:textId="1569971D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30.9%</w:t>
            </w:r>
          </w:p>
        </w:tc>
        <w:tc>
          <w:tcPr>
            <w:tcW w:w="1392" w:type="dxa"/>
            <w:shd w:val="clear" w:color="auto" w:fill="auto"/>
            <w:noWrap/>
          </w:tcPr>
          <w:p w14:paraId="3A65C454" w14:textId="0ED6F64D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A65B4D" w:rsidRPr="00E06679" w14:paraId="43053312" w14:textId="77777777" w:rsidTr="00E06679">
        <w:trPr>
          <w:trHeight w:val="300"/>
        </w:trPr>
        <w:tc>
          <w:tcPr>
            <w:tcW w:w="3601" w:type="dxa"/>
          </w:tcPr>
          <w:p w14:paraId="2A119AF4" w14:textId="77777777" w:rsidR="00A65B4D" w:rsidRPr="00E06679" w:rsidRDefault="00A65B4D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0725E35" w14:textId="77777777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E94C962" w14:textId="77777777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6CFE7BEF" w14:textId="77777777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9E56220" w14:textId="77777777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FF271D0" w14:textId="77777777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B97B3B" w:rsidRPr="00E06679" w14:paraId="40BF9DD5" w14:textId="77777777" w:rsidTr="00E06679">
        <w:trPr>
          <w:trHeight w:val="300"/>
        </w:trPr>
        <w:tc>
          <w:tcPr>
            <w:tcW w:w="3601" w:type="dxa"/>
          </w:tcPr>
          <w:p w14:paraId="5E0821B7" w14:textId="5A8BB363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1101" w:type="dxa"/>
            <w:shd w:val="clear" w:color="auto" w:fill="auto"/>
            <w:noWrap/>
          </w:tcPr>
          <w:p w14:paraId="34084628" w14:textId="618818D3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54.5%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7841CD" w14:textId="3D2D374F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27.3%</w:t>
            </w:r>
          </w:p>
        </w:tc>
        <w:tc>
          <w:tcPr>
            <w:tcW w:w="939" w:type="dxa"/>
            <w:shd w:val="clear" w:color="auto" w:fill="auto"/>
            <w:noWrap/>
          </w:tcPr>
          <w:p w14:paraId="6C813B13" w14:textId="0AAFB7AE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10.9%</w:t>
            </w:r>
          </w:p>
        </w:tc>
        <w:tc>
          <w:tcPr>
            <w:tcW w:w="1269" w:type="dxa"/>
            <w:shd w:val="clear" w:color="000000" w:fill="EEECE1"/>
            <w:noWrap/>
          </w:tcPr>
          <w:p w14:paraId="34C42D6E" w14:textId="122649DB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5.5%</w:t>
            </w:r>
          </w:p>
        </w:tc>
        <w:tc>
          <w:tcPr>
            <w:tcW w:w="1392" w:type="dxa"/>
            <w:shd w:val="clear" w:color="auto" w:fill="auto"/>
            <w:noWrap/>
          </w:tcPr>
          <w:p w14:paraId="650FB398" w14:textId="61EC2083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A65B4D" w:rsidRPr="00E06679" w14:paraId="195CA6EE" w14:textId="77777777" w:rsidTr="00E06679">
        <w:trPr>
          <w:trHeight w:val="300"/>
        </w:trPr>
        <w:tc>
          <w:tcPr>
            <w:tcW w:w="3601" w:type="dxa"/>
          </w:tcPr>
          <w:p w14:paraId="383E4AA5" w14:textId="2ED7780D" w:rsidR="00A65B4D" w:rsidRPr="00E06679" w:rsidRDefault="00A65B4D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75635B3" w14:textId="71271680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0156F703" w14:textId="5152D0F5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04EDF8C" w14:textId="46E81AA4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CE2ACD7" w14:textId="212FEEC7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F0D952C" w14:textId="78E5C127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97B3B" w:rsidRPr="00E06679" w14:paraId="0492C70C" w14:textId="77777777" w:rsidTr="00E06679">
        <w:trPr>
          <w:trHeight w:val="300"/>
        </w:trPr>
        <w:tc>
          <w:tcPr>
            <w:tcW w:w="3601" w:type="dxa"/>
          </w:tcPr>
          <w:p w14:paraId="7CEE1E5D" w14:textId="21E450EB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14:paraId="05487280" w14:textId="41BC8143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20.0%</w:t>
            </w:r>
          </w:p>
        </w:tc>
        <w:tc>
          <w:tcPr>
            <w:tcW w:w="1357" w:type="dxa"/>
            <w:shd w:val="clear" w:color="000000" w:fill="EEECE1"/>
            <w:noWrap/>
          </w:tcPr>
          <w:p w14:paraId="475D3ABE" w14:textId="77B7BEEE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34.5%</w:t>
            </w:r>
          </w:p>
        </w:tc>
        <w:tc>
          <w:tcPr>
            <w:tcW w:w="939" w:type="dxa"/>
            <w:shd w:val="clear" w:color="auto" w:fill="auto"/>
            <w:noWrap/>
          </w:tcPr>
          <w:p w14:paraId="5EA3653C" w14:textId="5F249743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32.7%</w:t>
            </w:r>
          </w:p>
        </w:tc>
        <w:tc>
          <w:tcPr>
            <w:tcW w:w="1269" w:type="dxa"/>
            <w:shd w:val="clear" w:color="000000" w:fill="EEECE1"/>
            <w:noWrap/>
          </w:tcPr>
          <w:p w14:paraId="3D6FA350" w14:textId="19CBC746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10.9%</w:t>
            </w:r>
          </w:p>
        </w:tc>
        <w:tc>
          <w:tcPr>
            <w:tcW w:w="1392" w:type="dxa"/>
            <w:shd w:val="clear" w:color="auto" w:fill="auto"/>
            <w:noWrap/>
          </w:tcPr>
          <w:p w14:paraId="7ED8F8D8" w14:textId="39A88B6B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A65B4D" w:rsidRPr="00E06679" w14:paraId="5445F540" w14:textId="77777777" w:rsidTr="00E06679">
        <w:trPr>
          <w:trHeight w:val="300"/>
        </w:trPr>
        <w:tc>
          <w:tcPr>
            <w:tcW w:w="3601" w:type="dxa"/>
          </w:tcPr>
          <w:p w14:paraId="0573328D" w14:textId="14950F3A" w:rsidR="00A65B4D" w:rsidRPr="00E06679" w:rsidRDefault="00A65B4D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174ED12D" w14:textId="7E63EBE2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5BB5EE6" w14:textId="73C8EE1E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0347632" w14:textId="087E63D7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37A7316F" w14:textId="57FFB98E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4203DED" w14:textId="039721FE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97B3B" w:rsidRPr="00E06679" w14:paraId="44FACA6D" w14:textId="77777777" w:rsidTr="00E06679">
        <w:trPr>
          <w:trHeight w:val="300"/>
        </w:trPr>
        <w:tc>
          <w:tcPr>
            <w:tcW w:w="3601" w:type="dxa"/>
          </w:tcPr>
          <w:p w14:paraId="37D58F8C" w14:textId="05CE600E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14:paraId="7103CF6D" w14:textId="636C6B62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14.5%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3A3976F8" w14:textId="51608044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41.8%</w:t>
            </w:r>
          </w:p>
        </w:tc>
        <w:tc>
          <w:tcPr>
            <w:tcW w:w="939" w:type="dxa"/>
            <w:shd w:val="clear" w:color="auto" w:fill="auto"/>
            <w:noWrap/>
          </w:tcPr>
          <w:p w14:paraId="4995D100" w14:textId="7E259F98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34.5%</w:t>
            </w:r>
          </w:p>
        </w:tc>
        <w:tc>
          <w:tcPr>
            <w:tcW w:w="1269" w:type="dxa"/>
            <w:shd w:val="clear" w:color="000000" w:fill="EEECE1"/>
            <w:noWrap/>
          </w:tcPr>
          <w:p w14:paraId="137FBCBA" w14:textId="046883D5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5.5%</w:t>
            </w:r>
          </w:p>
        </w:tc>
        <w:tc>
          <w:tcPr>
            <w:tcW w:w="1392" w:type="dxa"/>
            <w:shd w:val="clear" w:color="auto" w:fill="auto"/>
            <w:noWrap/>
          </w:tcPr>
          <w:p w14:paraId="2677E93D" w14:textId="38962E5D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</w:tr>
      <w:tr w:rsidR="00A65B4D" w:rsidRPr="00E06679" w14:paraId="392542C5" w14:textId="77777777" w:rsidTr="00E06679">
        <w:trPr>
          <w:trHeight w:val="300"/>
        </w:trPr>
        <w:tc>
          <w:tcPr>
            <w:tcW w:w="3601" w:type="dxa"/>
          </w:tcPr>
          <w:p w14:paraId="390EC718" w14:textId="46FA61C0" w:rsidR="00A65B4D" w:rsidRPr="00E06679" w:rsidRDefault="00A65B4D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FE889AA" w14:textId="33BB20C9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6F60AE2" w14:textId="66CBCE6D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80C6EED" w14:textId="0C63AC0B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0082002" w14:textId="42D54FD0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2C0E97C" w14:textId="5A5D2806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97B3B" w:rsidRPr="00E06679" w14:paraId="2C65C452" w14:textId="77777777" w:rsidTr="00E06679">
        <w:trPr>
          <w:trHeight w:val="315"/>
        </w:trPr>
        <w:tc>
          <w:tcPr>
            <w:tcW w:w="3601" w:type="dxa"/>
          </w:tcPr>
          <w:p w14:paraId="14A90859" w14:textId="1EE379B3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14:paraId="33B1EE10" w14:textId="034F8574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20.0%</w:t>
            </w:r>
          </w:p>
        </w:tc>
        <w:tc>
          <w:tcPr>
            <w:tcW w:w="1357" w:type="dxa"/>
            <w:shd w:val="clear" w:color="000000" w:fill="EEECE1"/>
            <w:noWrap/>
          </w:tcPr>
          <w:p w14:paraId="4C06AA56" w14:textId="1CBF5DA1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43.6%</w:t>
            </w:r>
          </w:p>
        </w:tc>
        <w:tc>
          <w:tcPr>
            <w:tcW w:w="939" w:type="dxa"/>
            <w:shd w:val="clear" w:color="auto" w:fill="auto"/>
            <w:noWrap/>
          </w:tcPr>
          <w:p w14:paraId="36C18CDE" w14:textId="74779C97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27.3%</w:t>
            </w:r>
          </w:p>
        </w:tc>
        <w:tc>
          <w:tcPr>
            <w:tcW w:w="1269" w:type="dxa"/>
            <w:shd w:val="clear" w:color="000000" w:fill="EEECE1"/>
            <w:noWrap/>
          </w:tcPr>
          <w:p w14:paraId="3A460281" w14:textId="2BBF390E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7.3%</w:t>
            </w:r>
          </w:p>
        </w:tc>
        <w:tc>
          <w:tcPr>
            <w:tcW w:w="1392" w:type="dxa"/>
            <w:shd w:val="clear" w:color="auto" w:fill="auto"/>
            <w:noWrap/>
          </w:tcPr>
          <w:p w14:paraId="2ADAF13F" w14:textId="61FC8CA6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A65B4D" w:rsidRPr="00E06679" w14:paraId="190D272A" w14:textId="77777777" w:rsidTr="00E06679">
        <w:trPr>
          <w:trHeight w:val="315"/>
        </w:trPr>
        <w:tc>
          <w:tcPr>
            <w:tcW w:w="3601" w:type="dxa"/>
          </w:tcPr>
          <w:p w14:paraId="48C5F3B3" w14:textId="1A9345A5" w:rsidR="00A65B4D" w:rsidRPr="00E06679" w:rsidRDefault="00A65B4D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6D22F6A3" w14:textId="756E8269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715CB888" w14:textId="7486E0E4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D203A36" w14:textId="643230CC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2865E663" w14:textId="7FA47BE6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844235A" w14:textId="2CE59C28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97B3B" w:rsidRPr="00E06679" w14:paraId="6F15EC83" w14:textId="77777777" w:rsidTr="00E06679">
        <w:trPr>
          <w:trHeight w:val="300"/>
        </w:trPr>
        <w:tc>
          <w:tcPr>
            <w:tcW w:w="3601" w:type="dxa"/>
          </w:tcPr>
          <w:p w14:paraId="28A42637" w14:textId="19653709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1101" w:type="dxa"/>
            <w:shd w:val="clear" w:color="auto" w:fill="auto"/>
            <w:noWrap/>
          </w:tcPr>
          <w:p w14:paraId="3C5AC90C" w14:textId="6A964E48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9.1%</w:t>
            </w:r>
          </w:p>
        </w:tc>
        <w:tc>
          <w:tcPr>
            <w:tcW w:w="1357" w:type="dxa"/>
            <w:shd w:val="clear" w:color="000000" w:fill="EEECE1"/>
            <w:noWrap/>
          </w:tcPr>
          <w:p w14:paraId="01DFACA0" w14:textId="23461858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41.8%</w:t>
            </w:r>
          </w:p>
        </w:tc>
        <w:tc>
          <w:tcPr>
            <w:tcW w:w="939" w:type="dxa"/>
            <w:shd w:val="clear" w:color="auto" w:fill="auto"/>
            <w:noWrap/>
          </w:tcPr>
          <w:p w14:paraId="7CEE32BD" w14:textId="5320A8EE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32.7%</w:t>
            </w:r>
          </w:p>
        </w:tc>
        <w:tc>
          <w:tcPr>
            <w:tcW w:w="1269" w:type="dxa"/>
            <w:shd w:val="clear" w:color="000000" w:fill="EEECE1"/>
            <w:noWrap/>
          </w:tcPr>
          <w:p w14:paraId="591D7AD7" w14:textId="26FD9ECF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14.5%</w:t>
            </w:r>
          </w:p>
        </w:tc>
        <w:tc>
          <w:tcPr>
            <w:tcW w:w="1392" w:type="dxa"/>
            <w:shd w:val="clear" w:color="auto" w:fill="auto"/>
            <w:noWrap/>
          </w:tcPr>
          <w:p w14:paraId="5AFE7686" w14:textId="6AC237B3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A65B4D" w:rsidRPr="00E06679" w14:paraId="3BE2B063" w14:textId="77777777" w:rsidTr="00E06679">
        <w:trPr>
          <w:trHeight w:val="300"/>
        </w:trPr>
        <w:tc>
          <w:tcPr>
            <w:tcW w:w="3601" w:type="dxa"/>
          </w:tcPr>
          <w:p w14:paraId="371F44C4" w14:textId="5843EB95" w:rsidR="00A65B4D" w:rsidRPr="00E06679" w:rsidRDefault="00A65B4D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59DF1B0" w14:textId="479E8D30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574DC8A6" w14:textId="1289B2D7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176EBB" w14:textId="7A470B4E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43FFE163" w14:textId="7F9B0CCD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A766A8E" w14:textId="2B8DF274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97B3B" w:rsidRPr="00E06679" w14:paraId="0D92425F" w14:textId="77777777" w:rsidTr="00E06679">
        <w:trPr>
          <w:trHeight w:val="300"/>
        </w:trPr>
        <w:tc>
          <w:tcPr>
            <w:tcW w:w="3601" w:type="dxa"/>
          </w:tcPr>
          <w:p w14:paraId="0295A7E6" w14:textId="5AFD1A40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14:paraId="4256E58A" w14:textId="6AE0DF64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32.7%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1AB0C7D0" w14:textId="4FE702AD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45.5%</w:t>
            </w:r>
          </w:p>
        </w:tc>
        <w:tc>
          <w:tcPr>
            <w:tcW w:w="939" w:type="dxa"/>
            <w:shd w:val="clear" w:color="auto" w:fill="auto"/>
            <w:noWrap/>
          </w:tcPr>
          <w:p w14:paraId="0AEE3787" w14:textId="6C5E90B8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10.9%</w:t>
            </w:r>
          </w:p>
        </w:tc>
        <w:tc>
          <w:tcPr>
            <w:tcW w:w="1269" w:type="dxa"/>
            <w:shd w:val="clear" w:color="000000" w:fill="EEECE1"/>
            <w:noWrap/>
          </w:tcPr>
          <w:p w14:paraId="6FD4FC06" w14:textId="02E2D5F0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7.3%</w:t>
            </w:r>
          </w:p>
        </w:tc>
        <w:tc>
          <w:tcPr>
            <w:tcW w:w="1392" w:type="dxa"/>
            <w:shd w:val="clear" w:color="auto" w:fill="auto"/>
            <w:noWrap/>
          </w:tcPr>
          <w:p w14:paraId="58D5650B" w14:textId="53360BAA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</w:tr>
      <w:tr w:rsidR="00A65B4D" w:rsidRPr="00E06679" w14:paraId="6154490A" w14:textId="77777777" w:rsidTr="00E06679">
        <w:trPr>
          <w:trHeight w:val="300"/>
        </w:trPr>
        <w:tc>
          <w:tcPr>
            <w:tcW w:w="3601" w:type="dxa"/>
          </w:tcPr>
          <w:p w14:paraId="3F08F527" w14:textId="7EC91FA1" w:rsidR="00A65B4D" w:rsidRPr="00E06679" w:rsidRDefault="00A65B4D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5B1AD50" w14:textId="748E967F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1C52AF3B" w14:textId="75BD2703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B1923C1" w14:textId="758E78CC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E7D7B3A" w14:textId="6A23AC1B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EED514A" w14:textId="289B5549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97B3B" w:rsidRPr="00E06679" w14:paraId="7974D58B" w14:textId="77777777" w:rsidTr="00E06679">
        <w:trPr>
          <w:trHeight w:val="300"/>
        </w:trPr>
        <w:tc>
          <w:tcPr>
            <w:tcW w:w="3601" w:type="dxa"/>
          </w:tcPr>
          <w:p w14:paraId="7982F792" w14:textId="4161B393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1101" w:type="dxa"/>
            <w:shd w:val="clear" w:color="auto" w:fill="auto"/>
            <w:noWrap/>
          </w:tcPr>
          <w:p w14:paraId="30608E4E" w14:textId="552A6EBC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30.9%</w:t>
            </w:r>
          </w:p>
        </w:tc>
        <w:tc>
          <w:tcPr>
            <w:tcW w:w="1357" w:type="dxa"/>
            <w:shd w:val="clear" w:color="000000" w:fill="EEECE1"/>
            <w:noWrap/>
          </w:tcPr>
          <w:p w14:paraId="03402054" w14:textId="57E714B6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43.6%</w:t>
            </w:r>
          </w:p>
        </w:tc>
        <w:tc>
          <w:tcPr>
            <w:tcW w:w="939" w:type="dxa"/>
            <w:shd w:val="clear" w:color="auto" w:fill="auto"/>
            <w:noWrap/>
          </w:tcPr>
          <w:p w14:paraId="4E24EFC3" w14:textId="571271F7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16.4%</w:t>
            </w:r>
          </w:p>
        </w:tc>
        <w:tc>
          <w:tcPr>
            <w:tcW w:w="1269" w:type="dxa"/>
            <w:shd w:val="clear" w:color="000000" w:fill="EEECE1"/>
            <w:noWrap/>
          </w:tcPr>
          <w:p w14:paraId="7A0EDCFC" w14:textId="79AB077D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7.3%</w:t>
            </w:r>
          </w:p>
        </w:tc>
        <w:tc>
          <w:tcPr>
            <w:tcW w:w="1392" w:type="dxa"/>
            <w:shd w:val="clear" w:color="auto" w:fill="auto"/>
            <w:noWrap/>
          </w:tcPr>
          <w:p w14:paraId="2740BBE4" w14:textId="314B42CB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A65B4D" w:rsidRPr="00E06679" w14:paraId="419C6459" w14:textId="77777777" w:rsidTr="00E06679">
        <w:trPr>
          <w:trHeight w:val="300"/>
        </w:trPr>
        <w:tc>
          <w:tcPr>
            <w:tcW w:w="3601" w:type="dxa"/>
          </w:tcPr>
          <w:p w14:paraId="12312CC9" w14:textId="23465AA8" w:rsidR="00A65B4D" w:rsidRPr="00E06679" w:rsidRDefault="00A65B4D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38FD518" w14:textId="43FF8DBE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FEEA46E" w14:textId="618EF2A5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126D7F8" w14:textId="1BBA9FBE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0A380DED" w14:textId="69091013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37B05DB" w14:textId="1D308272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97B3B" w:rsidRPr="00E06679" w14:paraId="70820774" w14:textId="77777777" w:rsidTr="00E06679">
        <w:trPr>
          <w:trHeight w:val="300"/>
        </w:trPr>
        <w:tc>
          <w:tcPr>
            <w:tcW w:w="3601" w:type="dxa"/>
          </w:tcPr>
          <w:p w14:paraId="27C2703E" w14:textId="5C32F20E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14:paraId="6958C00E" w14:textId="15449846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36.4%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0CCCC882" w14:textId="039260F8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41.8%</w:t>
            </w:r>
          </w:p>
        </w:tc>
        <w:tc>
          <w:tcPr>
            <w:tcW w:w="939" w:type="dxa"/>
            <w:shd w:val="clear" w:color="auto" w:fill="auto"/>
            <w:noWrap/>
          </w:tcPr>
          <w:p w14:paraId="2734DA87" w14:textId="219EABAA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12.7%</w:t>
            </w:r>
          </w:p>
        </w:tc>
        <w:tc>
          <w:tcPr>
            <w:tcW w:w="1269" w:type="dxa"/>
            <w:shd w:val="clear" w:color="000000" w:fill="EEECE1"/>
            <w:noWrap/>
          </w:tcPr>
          <w:p w14:paraId="31B02278" w14:textId="5F2C5A9E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7.3%</w:t>
            </w:r>
          </w:p>
        </w:tc>
        <w:tc>
          <w:tcPr>
            <w:tcW w:w="1392" w:type="dxa"/>
            <w:shd w:val="clear" w:color="auto" w:fill="auto"/>
            <w:noWrap/>
          </w:tcPr>
          <w:p w14:paraId="4D271CA0" w14:textId="439D52A3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A65B4D" w:rsidRPr="00E06679" w14:paraId="0E49E1AF" w14:textId="77777777" w:rsidTr="00E06679">
        <w:trPr>
          <w:trHeight w:val="300"/>
        </w:trPr>
        <w:tc>
          <w:tcPr>
            <w:tcW w:w="3601" w:type="dxa"/>
          </w:tcPr>
          <w:p w14:paraId="4764EB78" w14:textId="228A009D" w:rsidR="00A65B4D" w:rsidRPr="00E06679" w:rsidRDefault="00A65B4D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5AA3E07" w14:textId="7447F23B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F1A4771" w14:textId="5058A893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339D08" w14:textId="0EC5ABB3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D1C13CB" w14:textId="5A19119D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930556C" w14:textId="3DED77C8" w:rsidR="00A65B4D" w:rsidRPr="00E06679" w:rsidRDefault="00A65B4D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97B3B" w:rsidRPr="00E06679" w14:paraId="12E09694" w14:textId="77777777" w:rsidTr="00E06679">
        <w:trPr>
          <w:trHeight w:val="315"/>
        </w:trPr>
        <w:tc>
          <w:tcPr>
            <w:tcW w:w="3601" w:type="dxa"/>
          </w:tcPr>
          <w:p w14:paraId="4363BB0F" w14:textId="77777777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14:paraId="640C0909" w14:textId="2FB39974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50.9%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C38F43" w14:textId="1812D03C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36.4%</w:t>
            </w:r>
          </w:p>
        </w:tc>
        <w:tc>
          <w:tcPr>
            <w:tcW w:w="939" w:type="dxa"/>
            <w:shd w:val="clear" w:color="auto" w:fill="auto"/>
            <w:noWrap/>
          </w:tcPr>
          <w:p w14:paraId="355BD3E2" w14:textId="24CB4027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7.3%</w:t>
            </w:r>
          </w:p>
        </w:tc>
        <w:tc>
          <w:tcPr>
            <w:tcW w:w="1269" w:type="dxa"/>
            <w:shd w:val="clear" w:color="000000" w:fill="EEECE1"/>
            <w:noWrap/>
          </w:tcPr>
          <w:p w14:paraId="1EDC5713" w14:textId="2468CE0B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  <w:tc>
          <w:tcPr>
            <w:tcW w:w="1392" w:type="dxa"/>
            <w:shd w:val="clear" w:color="auto" w:fill="auto"/>
            <w:noWrap/>
          </w:tcPr>
          <w:p w14:paraId="060542CE" w14:textId="63B54679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</w:tbl>
    <w:p w14:paraId="2B1DEDD7" w14:textId="77777777" w:rsidR="000552A8" w:rsidRPr="00E06679" w:rsidRDefault="000552A8" w:rsidP="00FE71B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096F63DE" w:rsidR="001120BD" w:rsidRPr="00E06679" w:rsidRDefault="006663C5" w:rsidP="00FE71B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E06679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E06679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960"/>
        <w:gridCol w:w="1159"/>
        <w:gridCol w:w="1475"/>
      </w:tblGrid>
      <w:tr w:rsidR="00C02AA7" w:rsidRPr="00E06679" w14:paraId="54085B33" w14:textId="77777777" w:rsidTr="00E066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356508E3" w:rsidR="00C02AA7" w:rsidRPr="00E06679" w:rsidRDefault="00465DC2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="00C02AA7"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="00C02AA7"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6C9A326" w14:textId="65EE54A9" w:rsidR="00C02AA7" w:rsidRPr="00E06679" w:rsidRDefault="00C02AA7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7084C5B7" w14:textId="140D8685" w:rsidR="00C02AA7" w:rsidRPr="00E06679" w:rsidRDefault="00C02AA7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0A1E050" w14:textId="57B7A521" w:rsidR="00C02AA7" w:rsidRPr="00E06679" w:rsidRDefault="00C02AA7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4D272704" w14:textId="0332C804" w:rsidR="00C02AA7" w:rsidRPr="00E06679" w:rsidRDefault="00C02AA7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475" w:type="dxa"/>
            <w:shd w:val="clear" w:color="auto" w:fill="auto"/>
            <w:noWrap/>
            <w:vAlign w:val="bottom"/>
          </w:tcPr>
          <w:p w14:paraId="7210A901" w14:textId="24455D00" w:rsidR="00C02AA7" w:rsidRPr="00E06679" w:rsidRDefault="00C02AA7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B97B3B" w:rsidRPr="00E06679" w14:paraId="0C7E2E41" w14:textId="77777777" w:rsidTr="00E066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E0667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6934E62F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29.1%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2D6F86FF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41.8%</w:t>
            </w:r>
          </w:p>
        </w:tc>
        <w:tc>
          <w:tcPr>
            <w:tcW w:w="960" w:type="dxa"/>
            <w:shd w:val="clear" w:color="auto" w:fill="auto"/>
            <w:noWrap/>
          </w:tcPr>
          <w:p w14:paraId="63D6BDC5" w14:textId="2A9AAA06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14.5%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0A79634D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12.7%</w:t>
            </w:r>
          </w:p>
        </w:tc>
        <w:tc>
          <w:tcPr>
            <w:tcW w:w="1475" w:type="dxa"/>
            <w:shd w:val="clear" w:color="auto" w:fill="auto"/>
            <w:noWrap/>
          </w:tcPr>
          <w:p w14:paraId="354DF47B" w14:textId="6DE34082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B97B3B" w:rsidRPr="00E06679" w14:paraId="378B833C" w14:textId="77777777" w:rsidTr="00E06679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E0667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422EBCA1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30.9%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16073AA4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38.2%</w:t>
            </w:r>
          </w:p>
        </w:tc>
        <w:tc>
          <w:tcPr>
            <w:tcW w:w="960" w:type="dxa"/>
            <w:shd w:val="clear" w:color="auto" w:fill="auto"/>
            <w:noWrap/>
          </w:tcPr>
          <w:p w14:paraId="64A7F31F" w14:textId="2E616A5D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14.5%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6A3A41E2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14.5%</w:t>
            </w:r>
          </w:p>
        </w:tc>
        <w:tc>
          <w:tcPr>
            <w:tcW w:w="1475" w:type="dxa"/>
            <w:shd w:val="clear" w:color="auto" w:fill="auto"/>
            <w:noWrap/>
          </w:tcPr>
          <w:p w14:paraId="5D0BFF4C" w14:textId="57FE5B9C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B97B3B" w:rsidRPr="00E06679" w14:paraId="1E72A9AB" w14:textId="77777777" w:rsidTr="00E066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E0667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540D47B6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1C84FB5E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43.6%</w:t>
            </w:r>
          </w:p>
        </w:tc>
        <w:tc>
          <w:tcPr>
            <w:tcW w:w="960" w:type="dxa"/>
            <w:shd w:val="clear" w:color="auto" w:fill="auto"/>
            <w:noWrap/>
          </w:tcPr>
          <w:p w14:paraId="53381992" w14:textId="34AC0E5B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21.8%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47AF7E4B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18.2%</w:t>
            </w:r>
          </w:p>
        </w:tc>
        <w:tc>
          <w:tcPr>
            <w:tcW w:w="1475" w:type="dxa"/>
            <w:shd w:val="clear" w:color="auto" w:fill="auto"/>
            <w:noWrap/>
          </w:tcPr>
          <w:p w14:paraId="0664825D" w14:textId="328CD6CB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</w:tr>
      <w:tr w:rsidR="00B97B3B" w:rsidRPr="00E06679" w14:paraId="2066CED6" w14:textId="77777777" w:rsidTr="00E066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E0667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6018F187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23.6%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37F6A255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40.0%</w:t>
            </w:r>
          </w:p>
        </w:tc>
        <w:tc>
          <w:tcPr>
            <w:tcW w:w="960" w:type="dxa"/>
            <w:shd w:val="clear" w:color="auto" w:fill="auto"/>
            <w:noWrap/>
          </w:tcPr>
          <w:p w14:paraId="67540E60" w14:textId="0BBE6C00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16.4%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2341FCAA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18.2%</w:t>
            </w:r>
          </w:p>
        </w:tc>
        <w:tc>
          <w:tcPr>
            <w:tcW w:w="1475" w:type="dxa"/>
            <w:shd w:val="clear" w:color="auto" w:fill="auto"/>
            <w:noWrap/>
          </w:tcPr>
          <w:p w14:paraId="2496F69F" w14:textId="3586D63B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B97B3B" w:rsidRPr="00E06679" w14:paraId="7AC2C383" w14:textId="77777777" w:rsidTr="00E066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E0667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10D5726C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67935CAB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34.5%</w:t>
            </w:r>
          </w:p>
        </w:tc>
        <w:tc>
          <w:tcPr>
            <w:tcW w:w="960" w:type="dxa"/>
            <w:shd w:val="clear" w:color="auto" w:fill="auto"/>
            <w:noWrap/>
          </w:tcPr>
          <w:p w14:paraId="235BFE16" w14:textId="1B56F83F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727E407B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29.1%</w:t>
            </w:r>
          </w:p>
        </w:tc>
        <w:tc>
          <w:tcPr>
            <w:tcW w:w="1475" w:type="dxa"/>
            <w:shd w:val="clear" w:color="auto" w:fill="auto"/>
            <w:noWrap/>
          </w:tcPr>
          <w:p w14:paraId="003B1640" w14:textId="707CA657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</w:tr>
      <w:tr w:rsidR="00B97B3B" w:rsidRPr="00E06679" w14:paraId="298EC791" w14:textId="77777777" w:rsidTr="00E066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E0667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79065AF4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03DC2C85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40.0%</w:t>
            </w:r>
          </w:p>
        </w:tc>
        <w:tc>
          <w:tcPr>
            <w:tcW w:w="960" w:type="dxa"/>
            <w:shd w:val="clear" w:color="auto" w:fill="auto"/>
            <w:noWrap/>
          </w:tcPr>
          <w:p w14:paraId="7A88337B" w14:textId="30A490C2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9.1%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34521CEC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34.5%</w:t>
            </w:r>
          </w:p>
        </w:tc>
        <w:tc>
          <w:tcPr>
            <w:tcW w:w="1475" w:type="dxa"/>
            <w:shd w:val="clear" w:color="auto" w:fill="auto"/>
            <w:noWrap/>
          </w:tcPr>
          <w:p w14:paraId="6DE40A09" w14:textId="4D2C5749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</w:tr>
      <w:tr w:rsidR="00B97B3B" w:rsidRPr="00E06679" w14:paraId="52AB0630" w14:textId="77777777" w:rsidTr="00E066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E0667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391D6549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21.8%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37C36C39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45.5%</w:t>
            </w:r>
          </w:p>
        </w:tc>
        <w:tc>
          <w:tcPr>
            <w:tcW w:w="960" w:type="dxa"/>
            <w:shd w:val="clear" w:color="auto" w:fill="auto"/>
            <w:noWrap/>
          </w:tcPr>
          <w:p w14:paraId="0A60A72A" w14:textId="5F1BA437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4277C632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10.9%</w:t>
            </w:r>
          </w:p>
        </w:tc>
        <w:tc>
          <w:tcPr>
            <w:tcW w:w="1475" w:type="dxa"/>
            <w:shd w:val="clear" w:color="auto" w:fill="auto"/>
            <w:noWrap/>
          </w:tcPr>
          <w:p w14:paraId="5C9B26D9" w14:textId="07FB3B71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B97B3B" w:rsidRPr="00E06679" w14:paraId="66C74DEA" w14:textId="77777777" w:rsidTr="00E066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E0667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4C241845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21.8%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1FC3EE14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45.5%</w:t>
            </w:r>
          </w:p>
        </w:tc>
        <w:tc>
          <w:tcPr>
            <w:tcW w:w="960" w:type="dxa"/>
            <w:shd w:val="clear" w:color="auto" w:fill="auto"/>
            <w:noWrap/>
          </w:tcPr>
          <w:p w14:paraId="55BE35B9" w14:textId="3A913508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6FAC3D7C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10.9%</w:t>
            </w:r>
          </w:p>
        </w:tc>
        <w:tc>
          <w:tcPr>
            <w:tcW w:w="1475" w:type="dxa"/>
            <w:shd w:val="clear" w:color="auto" w:fill="auto"/>
            <w:noWrap/>
          </w:tcPr>
          <w:p w14:paraId="4AC2EEC3" w14:textId="3DBFA61F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B97B3B" w:rsidRPr="00E06679" w14:paraId="434BBC28" w14:textId="77777777" w:rsidTr="00E066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E0667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7C54D8A3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18.2%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5E07DC33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47.3%</w:t>
            </w:r>
          </w:p>
        </w:tc>
        <w:tc>
          <w:tcPr>
            <w:tcW w:w="960" w:type="dxa"/>
            <w:shd w:val="clear" w:color="auto" w:fill="auto"/>
            <w:noWrap/>
          </w:tcPr>
          <w:p w14:paraId="4F4BC000" w14:textId="6E977B73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18.2%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4467CC56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10.9%</w:t>
            </w:r>
          </w:p>
        </w:tc>
        <w:tc>
          <w:tcPr>
            <w:tcW w:w="1475" w:type="dxa"/>
            <w:shd w:val="clear" w:color="auto" w:fill="auto"/>
            <w:noWrap/>
          </w:tcPr>
          <w:p w14:paraId="49585B79" w14:textId="5D16C5E6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5.5%</w:t>
            </w:r>
          </w:p>
        </w:tc>
      </w:tr>
      <w:tr w:rsidR="00B97B3B" w:rsidRPr="00E06679" w14:paraId="13E4A057" w14:textId="77777777" w:rsidTr="00E066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E0667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4DB2ED68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10.9%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644A9B5A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38.2%</w:t>
            </w:r>
          </w:p>
        </w:tc>
        <w:tc>
          <w:tcPr>
            <w:tcW w:w="960" w:type="dxa"/>
            <w:shd w:val="clear" w:color="auto" w:fill="auto"/>
            <w:noWrap/>
          </w:tcPr>
          <w:p w14:paraId="7AB9FB71" w14:textId="1D36AD1B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14.5%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559B9D61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34.5%</w:t>
            </w:r>
          </w:p>
        </w:tc>
        <w:tc>
          <w:tcPr>
            <w:tcW w:w="1475" w:type="dxa"/>
            <w:shd w:val="clear" w:color="auto" w:fill="auto"/>
            <w:noWrap/>
          </w:tcPr>
          <w:p w14:paraId="574C63C5" w14:textId="4DF17166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B97B3B" w:rsidRPr="00E06679" w14:paraId="031DFC00" w14:textId="77777777" w:rsidTr="00E066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429823C1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9.1%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61A08AD0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40.0%</w:t>
            </w:r>
          </w:p>
        </w:tc>
        <w:tc>
          <w:tcPr>
            <w:tcW w:w="960" w:type="dxa"/>
            <w:shd w:val="clear" w:color="auto" w:fill="auto"/>
            <w:noWrap/>
          </w:tcPr>
          <w:p w14:paraId="699764BB" w14:textId="66FA3663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21.8%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2805523A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27.3%</w:t>
            </w:r>
          </w:p>
        </w:tc>
        <w:tc>
          <w:tcPr>
            <w:tcW w:w="1475" w:type="dxa"/>
            <w:shd w:val="clear" w:color="auto" w:fill="auto"/>
            <w:noWrap/>
          </w:tcPr>
          <w:p w14:paraId="53927BCE" w14:textId="6F3041E0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B97B3B" w:rsidRPr="00E06679" w14:paraId="367C5F30" w14:textId="77777777" w:rsidTr="00E066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E0667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295C212B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18.2%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4E712C96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30.9%</w:t>
            </w:r>
          </w:p>
        </w:tc>
        <w:tc>
          <w:tcPr>
            <w:tcW w:w="960" w:type="dxa"/>
            <w:shd w:val="clear" w:color="auto" w:fill="auto"/>
            <w:noWrap/>
          </w:tcPr>
          <w:p w14:paraId="30FDAAAF" w14:textId="66C858A5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14.5%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2EFDB032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32.7%</w:t>
            </w:r>
          </w:p>
        </w:tc>
        <w:tc>
          <w:tcPr>
            <w:tcW w:w="1475" w:type="dxa"/>
            <w:shd w:val="clear" w:color="auto" w:fill="auto"/>
            <w:noWrap/>
          </w:tcPr>
          <w:p w14:paraId="5945CFBF" w14:textId="555D4A7A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</w:tr>
      <w:tr w:rsidR="00B97B3B" w:rsidRPr="00E06679" w14:paraId="529CD220" w14:textId="77777777" w:rsidTr="00E066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E0667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76FEFBC4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2F0D790D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41.8%</w:t>
            </w:r>
          </w:p>
        </w:tc>
        <w:tc>
          <w:tcPr>
            <w:tcW w:w="960" w:type="dxa"/>
            <w:shd w:val="clear" w:color="auto" w:fill="auto"/>
            <w:noWrap/>
          </w:tcPr>
          <w:p w14:paraId="65E31F98" w14:textId="32E9C276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14.5%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4CD6016F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9.1%</w:t>
            </w:r>
          </w:p>
        </w:tc>
        <w:tc>
          <w:tcPr>
            <w:tcW w:w="1475" w:type="dxa"/>
            <w:shd w:val="clear" w:color="auto" w:fill="auto"/>
            <w:noWrap/>
          </w:tcPr>
          <w:p w14:paraId="141C0B93" w14:textId="4901CDA0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B97B3B" w:rsidRPr="00E06679" w14:paraId="301A22B5" w14:textId="77777777" w:rsidTr="00E066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E0667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653A45D8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23.6%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07965DB1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45.5%</w:t>
            </w:r>
          </w:p>
        </w:tc>
        <w:tc>
          <w:tcPr>
            <w:tcW w:w="960" w:type="dxa"/>
            <w:shd w:val="clear" w:color="auto" w:fill="auto"/>
            <w:noWrap/>
          </w:tcPr>
          <w:p w14:paraId="67584DE4" w14:textId="2E950A32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26B4F12A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9.1%</w:t>
            </w:r>
          </w:p>
        </w:tc>
        <w:tc>
          <w:tcPr>
            <w:tcW w:w="1475" w:type="dxa"/>
            <w:shd w:val="clear" w:color="auto" w:fill="auto"/>
            <w:noWrap/>
          </w:tcPr>
          <w:p w14:paraId="3F7BC9B9" w14:textId="0694994D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B97B3B" w:rsidRPr="00E06679" w14:paraId="3DBC799E" w14:textId="77777777" w:rsidTr="00E066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E0667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0DC9C590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16.4%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10ACEDB2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40.0%</w:t>
            </w:r>
          </w:p>
        </w:tc>
        <w:tc>
          <w:tcPr>
            <w:tcW w:w="960" w:type="dxa"/>
            <w:shd w:val="clear" w:color="auto" w:fill="auto"/>
            <w:noWrap/>
          </w:tcPr>
          <w:p w14:paraId="6648E60F" w14:textId="55278AF9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23.6%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690B4CF8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18.2%</w:t>
            </w:r>
          </w:p>
        </w:tc>
        <w:tc>
          <w:tcPr>
            <w:tcW w:w="1475" w:type="dxa"/>
            <w:shd w:val="clear" w:color="auto" w:fill="auto"/>
            <w:noWrap/>
          </w:tcPr>
          <w:p w14:paraId="6D483A85" w14:textId="7194B01D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B97B3B" w:rsidRPr="00E06679" w14:paraId="597A1768" w14:textId="77777777" w:rsidTr="00E0667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B97B3B" w:rsidRPr="00E06679" w:rsidRDefault="00B97B3B" w:rsidP="00FE71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E0667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7035498F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21.8%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4753EB0F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36.4%</w:t>
            </w:r>
          </w:p>
        </w:tc>
        <w:tc>
          <w:tcPr>
            <w:tcW w:w="960" w:type="dxa"/>
            <w:shd w:val="clear" w:color="auto" w:fill="auto"/>
            <w:noWrap/>
          </w:tcPr>
          <w:p w14:paraId="190944EB" w14:textId="796D7EE1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29.1%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78A9752C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9.1%</w:t>
            </w:r>
          </w:p>
        </w:tc>
        <w:tc>
          <w:tcPr>
            <w:tcW w:w="1475" w:type="dxa"/>
            <w:shd w:val="clear" w:color="auto" w:fill="auto"/>
            <w:noWrap/>
          </w:tcPr>
          <w:p w14:paraId="561901FE" w14:textId="18010782" w:rsidR="00B97B3B" w:rsidRPr="00E06679" w:rsidRDefault="00B97B3B" w:rsidP="00FE71B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</w:tr>
    </w:tbl>
    <w:p w14:paraId="455CF4D3" w14:textId="77777777" w:rsidR="00465DC2" w:rsidRPr="00E06679" w:rsidRDefault="00465DC2" w:rsidP="00FE71BF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</w:p>
    <w:p w14:paraId="5BA570FC" w14:textId="52CEFD02" w:rsidR="00C60DDE" w:rsidRPr="00E06679" w:rsidRDefault="006663C5" w:rsidP="00FE71BF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E06679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E06679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E06679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E06679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2"/>
        <w:gridCol w:w="6076"/>
        <w:gridCol w:w="1239"/>
      </w:tblGrid>
      <w:tr w:rsidR="00465DC2" w:rsidRPr="00E06679" w14:paraId="0E042AA4" w14:textId="4763F2A1" w:rsidTr="00E06679">
        <w:trPr>
          <w:trHeight w:val="330"/>
        </w:trPr>
        <w:tc>
          <w:tcPr>
            <w:tcW w:w="6808" w:type="dxa"/>
            <w:gridSpan w:val="2"/>
          </w:tcPr>
          <w:p w14:paraId="4B97B142" w14:textId="5CFE0F2D" w:rsidR="00465DC2" w:rsidRPr="00E06679" w:rsidRDefault="00465DC2" w:rsidP="00FE71BF">
            <w:pPr>
              <w:rPr>
                <w:rFonts w:asciiTheme="majorHAnsi" w:hAnsiTheme="majorHAnsi" w:cs="Times New Roman"/>
                <w:b/>
              </w:rPr>
            </w:pPr>
            <w:r w:rsidRPr="00E06679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39" w:type="dxa"/>
            <w:noWrap/>
          </w:tcPr>
          <w:p w14:paraId="37247E0B" w14:textId="1AB15E9C" w:rsidR="00465DC2" w:rsidRPr="00E06679" w:rsidRDefault="00465DC2" w:rsidP="00FE71BF">
            <w:pPr>
              <w:rPr>
                <w:rFonts w:asciiTheme="majorHAnsi" w:hAnsiTheme="majorHAnsi" w:cs="Times New Roman"/>
                <w:b/>
              </w:rPr>
            </w:pPr>
            <w:r w:rsidRPr="00E06679">
              <w:rPr>
                <w:rFonts w:asciiTheme="majorHAnsi" w:hAnsiTheme="majorHAnsi" w:cs="Times New Roman"/>
                <w:b/>
              </w:rPr>
              <w:t>12</w:t>
            </w:r>
            <w:r w:rsidRPr="00E06679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E06679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465DC2" w:rsidRPr="00E06679" w14:paraId="605EB585" w14:textId="597C7F8C" w:rsidTr="00E06679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465DC2" w:rsidRPr="00E06679" w:rsidRDefault="00465DC2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39" w:type="dxa"/>
            <w:noWrap/>
          </w:tcPr>
          <w:p w14:paraId="7B7C087E" w14:textId="36920706" w:rsidR="00465DC2" w:rsidRPr="00E06679" w:rsidRDefault="00B97B3B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20.0%</w:t>
            </w:r>
            <w:r w:rsidRPr="00E06679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E06679" w14:paraId="124DBE8C" w14:textId="6DEA2BF7" w:rsidTr="00E06679">
        <w:trPr>
          <w:trHeight w:val="278"/>
        </w:trPr>
        <w:tc>
          <w:tcPr>
            <w:tcW w:w="6808" w:type="dxa"/>
            <w:gridSpan w:val="2"/>
            <w:hideMark/>
          </w:tcPr>
          <w:p w14:paraId="2C6690F3" w14:textId="77777777" w:rsidR="00465DC2" w:rsidRPr="00E06679" w:rsidRDefault="00465DC2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39" w:type="dxa"/>
            <w:noWrap/>
          </w:tcPr>
          <w:p w14:paraId="4F0BC9E9" w14:textId="1290A598" w:rsidR="00465DC2" w:rsidRPr="00E06679" w:rsidRDefault="00B97B3B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40.0%</w:t>
            </w:r>
            <w:r w:rsidRPr="00E06679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E06679" w14:paraId="23ABDD36" w14:textId="2C853B47" w:rsidTr="00E06679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465DC2" w:rsidRPr="00E06679" w:rsidRDefault="00465DC2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39" w:type="dxa"/>
            <w:noWrap/>
          </w:tcPr>
          <w:p w14:paraId="76C94D6A" w14:textId="38E94845" w:rsidR="00465DC2" w:rsidRPr="00E06679" w:rsidRDefault="00B97B3B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34.5%</w:t>
            </w:r>
            <w:r w:rsidRPr="00E06679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E06679" w14:paraId="4EA60BDE" w14:textId="45F2AE30" w:rsidTr="00E06679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465DC2" w:rsidRPr="00E06679" w:rsidRDefault="00465DC2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39" w:type="dxa"/>
            <w:noWrap/>
          </w:tcPr>
          <w:p w14:paraId="1B6D641A" w14:textId="0B76ABE1" w:rsidR="00465DC2" w:rsidRPr="00E06679" w:rsidRDefault="00B97B3B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54.5%</w:t>
            </w:r>
            <w:r w:rsidRPr="00E06679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E06679" w14:paraId="7D1922C3" w14:textId="516CC4B3" w:rsidTr="00E06679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465DC2" w:rsidRPr="00E06679" w:rsidRDefault="00465DC2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39" w:type="dxa"/>
            <w:noWrap/>
          </w:tcPr>
          <w:p w14:paraId="29249FF4" w14:textId="1F68DC27" w:rsidR="00465DC2" w:rsidRPr="00E06679" w:rsidRDefault="00B97B3B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40.0%</w:t>
            </w:r>
            <w:r w:rsidRPr="00E06679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E06679" w14:paraId="127D093E" w14:textId="53FFCD65" w:rsidTr="00E06679">
        <w:trPr>
          <w:trHeight w:val="332"/>
        </w:trPr>
        <w:tc>
          <w:tcPr>
            <w:tcW w:w="6808" w:type="dxa"/>
            <w:gridSpan w:val="2"/>
            <w:hideMark/>
          </w:tcPr>
          <w:p w14:paraId="48578BD9" w14:textId="77777777" w:rsidR="00465DC2" w:rsidRPr="00E06679" w:rsidRDefault="00465DC2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39" w:type="dxa"/>
            <w:noWrap/>
          </w:tcPr>
          <w:p w14:paraId="5BF649E0" w14:textId="2259352D" w:rsidR="00465DC2" w:rsidRPr="00E06679" w:rsidRDefault="00B97B3B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43.6%</w:t>
            </w:r>
            <w:r w:rsidRPr="00E06679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E06679" w14:paraId="6D3389D8" w14:textId="6034ADED" w:rsidTr="00E06679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465DC2" w:rsidRPr="00E06679" w:rsidRDefault="00465DC2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39" w:type="dxa"/>
            <w:noWrap/>
          </w:tcPr>
          <w:p w14:paraId="2D2E8866" w14:textId="03374B44" w:rsidR="00465DC2" w:rsidRPr="00E06679" w:rsidRDefault="00B97B3B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30.9%</w:t>
            </w:r>
            <w:r w:rsidRPr="00E06679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E06679" w14:paraId="6EA1EF5B" w14:textId="2B5D3313" w:rsidTr="00E06679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465DC2" w:rsidRPr="00E06679" w:rsidRDefault="00465DC2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39" w:type="dxa"/>
            <w:noWrap/>
          </w:tcPr>
          <w:p w14:paraId="4544774F" w14:textId="49D7DB77" w:rsidR="00465DC2" w:rsidRPr="00E06679" w:rsidRDefault="00B97B3B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25.5%</w:t>
            </w:r>
            <w:r w:rsidRPr="00E06679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E06679" w14:paraId="7EDB7211" w14:textId="298ABD50" w:rsidTr="00E06679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465DC2" w:rsidRPr="00E06679" w:rsidRDefault="00465DC2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39" w:type="dxa"/>
            <w:noWrap/>
          </w:tcPr>
          <w:p w14:paraId="424F7F82" w14:textId="2DF41EFE" w:rsidR="00465DC2" w:rsidRPr="00E06679" w:rsidRDefault="00B97B3B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38.2%</w:t>
            </w:r>
            <w:r w:rsidRPr="00E06679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E06679" w14:paraId="6BB9B1FC" w14:textId="2F120DE1" w:rsidTr="00E06679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465DC2" w:rsidRPr="00E06679" w:rsidRDefault="00465DC2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239" w:type="dxa"/>
            <w:noWrap/>
          </w:tcPr>
          <w:p w14:paraId="00738B75" w14:textId="6E80F99B" w:rsidR="00465DC2" w:rsidRPr="00E06679" w:rsidRDefault="00B97B3B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32.7%</w:t>
            </w:r>
            <w:r w:rsidRPr="00E06679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E06679" w14:paraId="6D07B17F" w14:textId="5E5C1854" w:rsidTr="00E06679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465DC2" w:rsidRPr="00E06679" w:rsidRDefault="00465DC2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39" w:type="dxa"/>
            <w:noWrap/>
          </w:tcPr>
          <w:p w14:paraId="61B80E41" w14:textId="07F06285" w:rsidR="00465DC2" w:rsidRPr="00E06679" w:rsidRDefault="00B97B3B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38.2%</w:t>
            </w:r>
            <w:r w:rsidRPr="00E06679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E06679" w14:paraId="68D00453" w14:textId="3601DC9A" w:rsidTr="00E06679">
        <w:trPr>
          <w:trHeight w:val="332"/>
        </w:trPr>
        <w:tc>
          <w:tcPr>
            <w:tcW w:w="6808" w:type="dxa"/>
            <w:gridSpan w:val="2"/>
            <w:hideMark/>
          </w:tcPr>
          <w:p w14:paraId="5B3145D4" w14:textId="77777777" w:rsidR="00465DC2" w:rsidRPr="00E06679" w:rsidRDefault="00465DC2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39" w:type="dxa"/>
            <w:noWrap/>
          </w:tcPr>
          <w:p w14:paraId="0F8B29D2" w14:textId="477F0A4C" w:rsidR="00465DC2" w:rsidRPr="00E06679" w:rsidRDefault="00B97B3B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41.8%</w:t>
            </w:r>
            <w:r w:rsidRPr="00E06679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E06679" w14:paraId="77253375" w14:textId="36986D95" w:rsidTr="00E06679">
        <w:trPr>
          <w:trHeight w:val="260"/>
        </w:trPr>
        <w:tc>
          <w:tcPr>
            <w:tcW w:w="6808" w:type="dxa"/>
            <w:gridSpan w:val="2"/>
            <w:hideMark/>
          </w:tcPr>
          <w:p w14:paraId="0F42D659" w14:textId="77777777" w:rsidR="00465DC2" w:rsidRPr="00E06679" w:rsidRDefault="00465DC2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39" w:type="dxa"/>
            <w:noWrap/>
          </w:tcPr>
          <w:p w14:paraId="4D66ADC5" w14:textId="485E18A2" w:rsidR="00465DC2" w:rsidRPr="00E06679" w:rsidRDefault="00B97B3B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t>10.9%</w:t>
            </w:r>
            <w:r w:rsidRPr="00E06679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E06679" w14:paraId="2AF1AD41" w14:textId="662A739F" w:rsidTr="00E06679">
        <w:trPr>
          <w:trHeight w:val="315"/>
        </w:trPr>
        <w:tc>
          <w:tcPr>
            <w:tcW w:w="732" w:type="dxa"/>
            <w:hideMark/>
          </w:tcPr>
          <w:p w14:paraId="693407FD" w14:textId="77777777" w:rsidR="00465DC2" w:rsidRPr="00E06679" w:rsidRDefault="00465DC2" w:rsidP="00FE71BF">
            <w:pPr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</w:rPr>
              <w:lastRenderedPageBreak/>
              <w:t>Other</w:t>
            </w:r>
          </w:p>
        </w:tc>
        <w:tc>
          <w:tcPr>
            <w:tcW w:w="7315" w:type="dxa"/>
            <w:gridSpan w:val="2"/>
            <w:noWrap/>
          </w:tcPr>
          <w:p w14:paraId="4203E840" w14:textId="5CE3DF6F" w:rsidR="00465DC2" w:rsidRPr="00E06679" w:rsidRDefault="00465DC2" w:rsidP="00FE71BF">
            <w:pPr>
              <w:rPr>
                <w:rFonts w:asciiTheme="majorHAnsi" w:hAnsiTheme="majorHAnsi" w:cs="Times New Roman"/>
              </w:rPr>
            </w:pPr>
          </w:p>
        </w:tc>
      </w:tr>
    </w:tbl>
    <w:p w14:paraId="700EAEA5" w14:textId="77777777" w:rsidR="00E06679" w:rsidRPr="00E06679" w:rsidRDefault="00E06679" w:rsidP="00FE71BF">
      <w:pPr>
        <w:spacing w:after="0" w:line="240" w:lineRule="auto"/>
        <w:rPr>
          <w:rFonts w:asciiTheme="majorHAnsi" w:hAnsiTheme="majorHAnsi" w:cs="Times New Roman"/>
        </w:rPr>
      </w:pPr>
    </w:p>
    <w:p w14:paraId="426DF325" w14:textId="77777777" w:rsidR="00465DC2" w:rsidRPr="00E06679" w:rsidRDefault="00465DC2" w:rsidP="00FE71BF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right="-630"/>
        <w:textAlignment w:val="baseline"/>
        <w:rPr>
          <w:rFonts w:asciiTheme="majorHAnsi" w:hAnsiTheme="majorHAnsi" w:cs="Times New Roman"/>
          <w:b/>
        </w:rPr>
      </w:pPr>
      <w:r w:rsidRPr="00E06679">
        <w:rPr>
          <w:rFonts w:asciiTheme="majorHAnsi" w:hAnsiTheme="majorHAnsi" w:cs="Times New Roman"/>
          <w:b/>
        </w:rPr>
        <w:t>Have you or do you plan to complete the Free Application for Federal Student Aid (FAFSA)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E06679" w14:paraId="4AD0B5E1" w14:textId="77777777" w:rsidTr="00E06679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F15B6EC" w14:textId="77777777" w:rsidR="00465DC2" w:rsidRPr="00E06679" w:rsidRDefault="00465DC2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4F174577" w14:textId="35489BDA" w:rsidR="00465DC2" w:rsidRPr="00E06679" w:rsidRDefault="00A65B4D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06679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FF6183" w:rsidRPr="00E06679" w14:paraId="67D5F135" w14:textId="77777777" w:rsidTr="00E06679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43DE55CD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38E63E0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I don’t know what the FAFSA is.</w:t>
            </w:r>
          </w:p>
        </w:tc>
        <w:tc>
          <w:tcPr>
            <w:tcW w:w="1260" w:type="dxa"/>
            <w:shd w:val="clear" w:color="auto" w:fill="FFFFFF"/>
          </w:tcPr>
          <w:p w14:paraId="489A7060" w14:textId="41990D18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1.8%</w:t>
            </w:r>
          </w:p>
        </w:tc>
      </w:tr>
      <w:tr w:rsidR="00FF6183" w:rsidRPr="00E06679" w14:paraId="204AAB3E" w14:textId="77777777" w:rsidTr="00E0667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937265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49854FF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I will not complete the FAFSA.</w:t>
            </w:r>
          </w:p>
        </w:tc>
        <w:tc>
          <w:tcPr>
            <w:tcW w:w="1260" w:type="dxa"/>
            <w:shd w:val="clear" w:color="auto" w:fill="FFFFFF"/>
          </w:tcPr>
          <w:p w14:paraId="73019F56" w14:textId="27982A96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12.7%</w:t>
            </w:r>
          </w:p>
        </w:tc>
      </w:tr>
      <w:tr w:rsidR="00FF6183" w:rsidRPr="00E06679" w14:paraId="6905F753" w14:textId="77777777" w:rsidTr="00E0667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B982CE2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7FEBF41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I might complete the FAFSA.</w:t>
            </w:r>
          </w:p>
        </w:tc>
        <w:tc>
          <w:tcPr>
            <w:tcW w:w="1260" w:type="dxa"/>
            <w:shd w:val="clear" w:color="auto" w:fill="FFFFFF"/>
          </w:tcPr>
          <w:p w14:paraId="12FC02D9" w14:textId="13A6804E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10.9%</w:t>
            </w:r>
          </w:p>
        </w:tc>
      </w:tr>
      <w:tr w:rsidR="00FF6183" w:rsidRPr="00E06679" w14:paraId="582547EA" w14:textId="77777777" w:rsidTr="00E0667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4EE29B5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FC2D693" w14:textId="23BFD2C9" w:rsidR="00FF6183" w:rsidRPr="00E06679" w:rsidRDefault="00247FB9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I will</w:t>
            </w:r>
            <w:r w:rsidR="00FF6183" w:rsidRPr="00E06679">
              <w:rPr>
                <w:rFonts w:asciiTheme="majorHAnsi" w:hAnsiTheme="majorHAnsi" w:cs="Times New Roman"/>
                <w:color w:val="000000"/>
              </w:rPr>
              <w:t xml:space="preserve"> complete the FAFSA. </w:t>
            </w:r>
          </w:p>
        </w:tc>
        <w:tc>
          <w:tcPr>
            <w:tcW w:w="1260" w:type="dxa"/>
            <w:shd w:val="clear" w:color="auto" w:fill="FFFFFF"/>
          </w:tcPr>
          <w:p w14:paraId="50AEACBA" w14:textId="7594F292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65.5%</w:t>
            </w:r>
          </w:p>
        </w:tc>
      </w:tr>
      <w:tr w:rsidR="00FF6183" w:rsidRPr="00E06679" w14:paraId="2E01F490" w14:textId="77777777" w:rsidTr="00E0667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944CEE0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FC12C4F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I have completed the FAFSA.</w:t>
            </w:r>
          </w:p>
        </w:tc>
        <w:tc>
          <w:tcPr>
            <w:tcW w:w="1260" w:type="dxa"/>
            <w:shd w:val="clear" w:color="auto" w:fill="FFFFFF"/>
          </w:tcPr>
          <w:p w14:paraId="40CDB0BC" w14:textId="6E2ABAC1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5.5%</w:t>
            </w:r>
          </w:p>
        </w:tc>
      </w:tr>
      <w:tr w:rsidR="00FF6183" w:rsidRPr="00E06679" w14:paraId="0CA4AB87" w14:textId="77777777" w:rsidTr="00E0667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C10111B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F6CF5A7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E06679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0218CE08" w14:textId="784B77B8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E06679">
              <w:rPr>
                <w:rFonts w:asciiTheme="majorHAnsi" w:hAnsiTheme="majorHAnsi"/>
                <w:i/>
              </w:rPr>
              <w:t>3.6%</w:t>
            </w:r>
          </w:p>
        </w:tc>
      </w:tr>
    </w:tbl>
    <w:p w14:paraId="24550A60" w14:textId="77777777" w:rsidR="00465DC2" w:rsidRPr="00E06679" w:rsidRDefault="00465DC2" w:rsidP="00FE71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ind w:left="1440"/>
        <w:rPr>
          <w:rFonts w:asciiTheme="majorHAnsi" w:hAnsiTheme="majorHAnsi" w:cs="Times New Roman"/>
        </w:rPr>
      </w:pPr>
    </w:p>
    <w:p w14:paraId="6D7BD569" w14:textId="77777777" w:rsidR="00465DC2" w:rsidRPr="00E06679" w:rsidRDefault="00465DC2" w:rsidP="00FE71BF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E06679">
        <w:rPr>
          <w:rFonts w:asciiTheme="majorHAnsi" w:hAnsiTheme="majorHAnsi" w:cs="Times New Roman"/>
          <w:b/>
        </w:rPr>
        <w:t>Have you taken or do you plan to take the SAT or ACT tests in the next year?</w:t>
      </w:r>
      <w:bookmarkStart w:id="0" w:name="_GoBack"/>
      <w:bookmarkEnd w:id="0"/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465DC2" w:rsidRPr="00E06679" w14:paraId="08D9470D" w14:textId="77777777" w:rsidTr="00FE71BF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42B71837" w14:textId="77777777" w:rsidR="00465DC2" w:rsidRPr="00E06679" w:rsidRDefault="00465DC2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0528C9FB" w14:textId="4DDAFC13" w:rsidR="00465DC2" w:rsidRPr="00E06679" w:rsidRDefault="00A65B4D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06679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FF6183" w:rsidRPr="00E06679" w14:paraId="20562FCB" w14:textId="77777777" w:rsidTr="00FE71BF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12877F4A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32AEAE2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5081D85C" w14:textId="481A5806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14.5%</w:t>
            </w:r>
          </w:p>
        </w:tc>
      </w:tr>
      <w:tr w:rsidR="00FF6183" w:rsidRPr="00E06679" w14:paraId="159F08A8" w14:textId="77777777" w:rsidTr="00FE71B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25744794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8EAC185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610EF377" w14:textId="35AFCBF3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70.9%</w:t>
            </w:r>
          </w:p>
        </w:tc>
      </w:tr>
      <w:tr w:rsidR="00F36E08" w:rsidRPr="00E06679" w14:paraId="232D14E8" w14:textId="77777777" w:rsidTr="00FE71B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11BC224" w14:textId="77777777" w:rsidR="00F36E08" w:rsidRPr="00E06679" w:rsidRDefault="00F36E08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0F39FE3" w14:textId="77777777" w:rsidR="00F36E08" w:rsidRPr="00E06679" w:rsidRDefault="00F36E08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4D49CC3D" w14:textId="3BD0399F" w:rsidR="00F36E08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3.6%</w:t>
            </w:r>
          </w:p>
        </w:tc>
      </w:tr>
    </w:tbl>
    <w:p w14:paraId="1387CC78" w14:textId="77777777" w:rsidR="00465DC2" w:rsidRPr="00E06679" w:rsidRDefault="00465DC2" w:rsidP="00FE71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BBBD64F" w14:textId="77777777" w:rsidR="00465DC2" w:rsidRPr="00E06679" w:rsidRDefault="00465DC2" w:rsidP="00FE71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0196FD0" w14:textId="77777777" w:rsidR="00465DC2" w:rsidRDefault="00465DC2" w:rsidP="00FE71BF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2A9913AD" w14:textId="77777777" w:rsidR="00FE71BF" w:rsidRPr="00E06679" w:rsidRDefault="00FE71BF" w:rsidP="00FE71BF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286A4040" w14:textId="77777777" w:rsidR="00E145F1" w:rsidRPr="00E06679" w:rsidRDefault="00E145F1" w:rsidP="00FE71BF">
      <w:pPr>
        <w:spacing w:after="0" w:line="240" w:lineRule="auto"/>
        <w:rPr>
          <w:rFonts w:asciiTheme="majorHAnsi" w:hAnsiTheme="majorHAnsi" w:cs="Times New Roman"/>
        </w:rPr>
      </w:pPr>
    </w:p>
    <w:p w14:paraId="7516B69C" w14:textId="77777777" w:rsidR="00465DC2" w:rsidRPr="00E06679" w:rsidRDefault="00465DC2" w:rsidP="00FE71BF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E06679">
        <w:rPr>
          <w:rFonts w:asciiTheme="majorHAnsi" w:hAnsiTheme="majorHAnsi" w:cs="Times New Roman"/>
          <w:b/>
        </w:rPr>
        <w:t>Have you or do you plan to complete a college application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E06679" w14:paraId="47712333" w14:textId="77777777" w:rsidTr="00E06679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3687A75" w14:textId="77777777" w:rsidR="00465DC2" w:rsidRPr="00E06679" w:rsidRDefault="00465DC2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A2E90AD" w14:textId="18051103" w:rsidR="00465DC2" w:rsidRPr="00E06679" w:rsidRDefault="00A65B4D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E06679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FF6183" w:rsidRPr="00E06679" w14:paraId="74B52301" w14:textId="77777777" w:rsidTr="00E06679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5A603A03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89E60CE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I don’t know what a college application is.</w:t>
            </w:r>
          </w:p>
        </w:tc>
        <w:tc>
          <w:tcPr>
            <w:tcW w:w="1260" w:type="dxa"/>
            <w:shd w:val="clear" w:color="auto" w:fill="FFFFFF"/>
          </w:tcPr>
          <w:p w14:paraId="2EF47EE7" w14:textId="139F187F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3.6%</w:t>
            </w:r>
          </w:p>
        </w:tc>
      </w:tr>
      <w:tr w:rsidR="00FF6183" w:rsidRPr="00E06679" w14:paraId="4D5EDB3D" w14:textId="77777777" w:rsidTr="00E0667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40CDB51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C46994D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I will not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1B7407E0" w14:textId="597B8020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7.3%</w:t>
            </w:r>
          </w:p>
        </w:tc>
      </w:tr>
      <w:tr w:rsidR="00FF6183" w:rsidRPr="00E06679" w14:paraId="381C95C3" w14:textId="77777777" w:rsidTr="00E0667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B0D9C36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642E906B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I might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696739AD" w14:textId="71EF2A1B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16.4%</w:t>
            </w:r>
          </w:p>
        </w:tc>
      </w:tr>
      <w:tr w:rsidR="00FF6183" w:rsidRPr="00E06679" w14:paraId="35FDDDCC" w14:textId="77777777" w:rsidTr="00E0667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3BAA339B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B8A8C04" w14:textId="36BBB50E" w:rsidR="00FF6183" w:rsidRPr="00E06679" w:rsidRDefault="00247FB9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I will</w:t>
            </w:r>
            <w:r w:rsidR="00FF6183" w:rsidRPr="00E06679">
              <w:rPr>
                <w:rFonts w:asciiTheme="majorHAnsi" w:hAnsiTheme="majorHAnsi" w:cs="Times New Roman"/>
                <w:color w:val="000000"/>
              </w:rPr>
              <w:t xml:space="preserve"> complete a college application. </w:t>
            </w:r>
          </w:p>
        </w:tc>
        <w:tc>
          <w:tcPr>
            <w:tcW w:w="1260" w:type="dxa"/>
            <w:shd w:val="clear" w:color="auto" w:fill="FFFFFF"/>
          </w:tcPr>
          <w:p w14:paraId="5D2A2C99" w14:textId="7F2F4FE1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20.0%</w:t>
            </w:r>
          </w:p>
        </w:tc>
      </w:tr>
      <w:tr w:rsidR="00FF6183" w:rsidRPr="00E06679" w14:paraId="2EC96FC2" w14:textId="77777777" w:rsidTr="00E0667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732AA62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1DBF5230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 w:cs="Times New Roman"/>
                <w:color w:val="000000"/>
              </w:rPr>
              <w:t>I have completed a college application.</w:t>
            </w:r>
          </w:p>
        </w:tc>
        <w:tc>
          <w:tcPr>
            <w:tcW w:w="1260" w:type="dxa"/>
            <w:shd w:val="clear" w:color="auto" w:fill="FFFFFF"/>
          </w:tcPr>
          <w:p w14:paraId="4FC0B415" w14:textId="5518778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06679">
              <w:rPr>
                <w:rFonts w:asciiTheme="majorHAnsi" w:hAnsiTheme="majorHAnsi"/>
              </w:rPr>
              <w:t>50.9%</w:t>
            </w:r>
          </w:p>
        </w:tc>
      </w:tr>
      <w:tr w:rsidR="00FF6183" w:rsidRPr="00E06679" w14:paraId="03CDCFBA" w14:textId="77777777" w:rsidTr="00E0667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0D12F0F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071429" w14:textId="77777777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E06679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4E9D4E33" w14:textId="26AE5B93" w:rsidR="00FF6183" w:rsidRPr="00E06679" w:rsidRDefault="00FF6183" w:rsidP="00FE71B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E06679">
              <w:rPr>
                <w:rFonts w:asciiTheme="majorHAnsi" w:hAnsiTheme="majorHAnsi"/>
                <w:i/>
              </w:rPr>
              <w:t>1.8%</w:t>
            </w:r>
          </w:p>
        </w:tc>
      </w:tr>
    </w:tbl>
    <w:p w14:paraId="493E462B" w14:textId="77777777" w:rsidR="00465DC2" w:rsidRPr="00E06679" w:rsidRDefault="00465DC2" w:rsidP="00FE71BF">
      <w:pPr>
        <w:spacing w:after="0" w:line="240" w:lineRule="auto"/>
        <w:rPr>
          <w:rFonts w:asciiTheme="majorHAnsi" w:hAnsiTheme="majorHAnsi" w:cs="Times New Roman"/>
        </w:rPr>
      </w:pPr>
    </w:p>
    <w:sectPr w:rsidR="00465DC2" w:rsidRPr="00E0667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58BA5B" w14:textId="77777777" w:rsidR="00F41995" w:rsidRDefault="00F41995" w:rsidP="0035328A">
      <w:pPr>
        <w:spacing w:after="0" w:line="240" w:lineRule="auto"/>
      </w:pPr>
      <w:r>
        <w:separator/>
      </w:r>
    </w:p>
  </w:endnote>
  <w:endnote w:type="continuationSeparator" w:id="0">
    <w:p w14:paraId="1BE54540" w14:textId="77777777" w:rsidR="00F41995" w:rsidRDefault="00F41995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41194098" w:rsidR="00B97B3B" w:rsidRDefault="00B97B3B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71B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B97B3B" w:rsidRDefault="00B97B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298E5F" w14:textId="77777777" w:rsidR="00F41995" w:rsidRDefault="00F41995" w:rsidP="0035328A">
      <w:pPr>
        <w:spacing w:after="0" w:line="240" w:lineRule="auto"/>
      </w:pPr>
      <w:r>
        <w:separator/>
      </w:r>
    </w:p>
  </w:footnote>
  <w:footnote w:type="continuationSeparator" w:id="0">
    <w:p w14:paraId="1FD713F1" w14:textId="77777777" w:rsidR="00F41995" w:rsidRDefault="00F41995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B97B3B" w:rsidRDefault="00B97B3B" w:rsidP="00D02B3A">
    <w:pPr>
      <w:pStyle w:val="Header"/>
      <w:jc w:val="center"/>
    </w:pPr>
    <w:r>
      <w:t>West Virginia GEAR UP State Grant</w:t>
    </w:r>
  </w:p>
  <w:p w14:paraId="7A2351E4" w14:textId="60EF75B0" w:rsidR="00B97B3B" w:rsidRDefault="00B97B3B" w:rsidP="0015729A">
    <w:pPr>
      <w:pStyle w:val="Header"/>
      <w:jc w:val="center"/>
    </w:pPr>
    <w:r>
      <w:t xml:space="preserve">2014 Year 1 Survey </w:t>
    </w:r>
  </w:p>
  <w:p w14:paraId="4E5F2C2D" w14:textId="38098992" w:rsidR="00B97B3B" w:rsidRDefault="00B97B3B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D63A6"/>
    <w:multiLevelType w:val="hybridMultilevel"/>
    <w:tmpl w:val="EC0AF698"/>
    <w:lvl w:ilvl="0" w:tplc="0409000F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15C0"/>
    <w:rsid w:val="000472EC"/>
    <w:rsid w:val="000552A8"/>
    <w:rsid w:val="00075D7D"/>
    <w:rsid w:val="0007728D"/>
    <w:rsid w:val="000A03EC"/>
    <w:rsid w:val="001120BD"/>
    <w:rsid w:val="0015729A"/>
    <w:rsid w:val="0016051C"/>
    <w:rsid w:val="00193EF2"/>
    <w:rsid w:val="001F4F1B"/>
    <w:rsid w:val="001F6C4E"/>
    <w:rsid w:val="00202A66"/>
    <w:rsid w:val="00223690"/>
    <w:rsid w:val="002326FE"/>
    <w:rsid w:val="00234DF6"/>
    <w:rsid w:val="00247FB9"/>
    <w:rsid w:val="00255E3E"/>
    <w:rsid w:val="00277F97"/>
    <w:rsid w:val="002B0AAE"/>
    <w:rsid w:val="002C269E"/>
    <w:rsid w:val="002C31B6"/>
    <w:rsid w:val="002C74C9"/>
    <w:rsid w:val="002D318B"/>
    <w:rsid w:val="0031291C"/>
    <w:rsid w:val="00331F57"/>
    <w:rsid w:val="0035328A"/>
    <w:rsid w:val="003E0E93"/>
    <w:rsid w:val="00403D8B"/>
    <w:rsid w:val="004149DB"/>
    <w:rsid w:val="00414E8E"/>
    <w:rsid w:val="004572AC"/>
    <w:rsid w:val="00465DC2"/>
    <w:rsid w:val="00467DED"/>
    <w:rsid w:val="004956E3"/>
    <w:rsid w:val="004A0ED7"/>
    <w:rsid w:val="004B49C1"/>
    <w:rsid w:val="004C6191"/>
    <w:rsid w:val="004D077A"/>
    <w:rsid w:val="0052011D"/>
    <w:rsid w:val="0053541C"/>
    <w:rsid w:val="00551D39"/>
    <w:rsid w:val="00566B04"/>
    <w:rsid w:val="00567D3E"/>
    <w:rsid w:val="005749D4"/>
    <w:rsid w:val="005E31FC"/>
    <w:rsid w:val="00643719"/>
    <w:rsid w:val="006663C5"/>
    <w:rsid w:val="0067793B"/>
    <w:rsid w:val="006808F2"/>
    <w:rsid w:val="006823C4"/>
    <w:rsid w:val="00691A11"/>
    <w:rsid w:val="006A56DB"/>
    <w:rsid w:val="006E665F"/>
    <w:rsid w:val="007001D8"/>
    <w:rsid w:val="007076B1"/>
    <w:rsid w:val="00723F48"/>
    <w:rsid w:val="00727F44"/>
    <w:rsid w:val="0074733A"/>
    <w:rsid w:val="00750E8B"/>
    <w:rsid w:val="00780F86"/>
    <w:rsid w:val="00795BDB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6EFE"/>
    <w:rsid w:val="009F0F50"/>
    <w:rsid w:val="009F3628"/>
    <w:rsid w:val="009F5DC7"/>
    <w:rsid w:val="00A24E1E"/>
    <w:rsid w:val="00A347B5"/>
    <w:rsid w:val="00A41323"/>
    <w:rsid w:val="00A42D06"/>
    <w:rsid w:val="00A576F3"/>
    <w:rsid w:val="00A65B4D"/>
    <w:rsid w:val="00A91EBB"/>
    <w:rsid w:val="00A96454"/>
    <w:rsid w:val="00AC5EC8"/>
    <w:rsid w:val="00AD3E0D"/>
    <w:rsid w:val="00AF1E14"/>
    <w:rsid w:val="00B51524"/>
    <w:rsid w:val="00B51E0A"/>
    <w:rsid w:val="00B5706E"/>
    <w:rsid w:val="00B97B3B"/>
    <w:rsid w:val="00BA6507"/>
    <w:rsid w:val="00BB18DF"/>
    <w:rsid w:val="00BD3982"/>
    <w:rsid w:val="00BD3C87"/>
    <w:rsid w:val="00BD7909"/>
    <w:rsid w:val="00BE0E16"/>
    <w:rsid w:val="00BE338E"/>
    <w:rsid w:val="00C02AA7"/>
    <w:rsid w:val="00C02BE4"/>
    <w:rsid w:val="00C14723"/>
    <w:rsid w:val="00C37E09"/>
    <w:rsid w:val="00C40BCB"/>
    <w:rsid w:val="00C4250F"/>
    <w:rsid w:val="00C55C87"/>
    <w:rsid w:val="00C60DDE"/>
    <w:rsid w:val="00C7175E"/>
    <w:rsid w:val="00C7753F"/>
    <w:rsid w:val="00CC2649"/>
    <w:rsid w:val="00D0120D"/>
    <w:rsid w:val="00D02B3A"/>
    <w:rsid w:val="00D41ED6"/>
    <w:rsid w:val="00D9349F"/>
    <w:rsid w:val="00DA45CC"/>
    <w:rsid w:val="00DD6480"/>
    <w:rsid w:val="00E06679"/>
    <w:rsid w:val="00E145F1"/>
    <w:rsid w:val="00E43F0A"/>
    <w:rsid w:val="00E449CA"/>
    <w:rsid w:val="00E84533"/>
    <w:rsid w:val="00E95BAD"/>
    <w:rsid w:val="00EB0CFF"/>
    <w:rsid w:val="00EC64F5"/>
    <w:rsid w:val="00F02BA0"/>
    <w:rsid w:val="00F14F7F"/>
    <w:rsid w:val="00F263F7"/>
    <w:rsid w:val="00F36E08"/>
    <w:rsid w:val="00F40057"/>
    <w:rsid w:val="00F41995"/>
    <w:rsid w:val="00F67D3E"/>
    <w:rsid w:val="00F95AC6"/>
    <w:rsid w:val="00FD3020"/>
    <w:rsid w:val="00FE6822"/>
    <w:rsid w:val="00FE71BF"/>
    <w:rsid w:val="00FF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07C8F-08A8-4197-8FD8-172204D9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7762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13</cp:revision>
  <dcterms:created xsi:type="dcterms:W3CDTF">2015-04-27T20:09:00Z</dcterms:created>
  <dcterms:modified xsi:type="dcterms:W3CDTF">2015-05-26T13:50:00Z</dcterms:modified>
</cp:coreProperties>
</file>